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1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6"/>
        <w:gridCol w:w="7045"/>
      </w:tblGrid>
      <w:tr w:rsidR="0033240C" w:rsidRPr="00794CC7" w14:paraId="66E5772D" w14:textId="77777777" w:rsidTr="561447E2">
        <w:trPr>
          <w:trHeight w:val="628"/>
        </w:trPr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1FF62" w14:textId="789DE79C" w:rsidR="0033240C" w:rsidRPr="00872693" w:rsidRDefault="004D04BF" w:rsidP="009814EF">
            <w:pPr>
              <w:pStyle w:val="Titlefront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693">
              <w:rPr>
                <w:rFonts w:ascii="Arial" w:hAnsi="Arial" w:cs="Arial"/>
                <w:sz w:val="20"/>
                <w:szCs w:val="20"/>
                <w:lang w:val="ru-RU"/>
              </w:rPr>
              <w:t>Проект</w:t>
            </w:r>
            <w:r w:rsidR="00EE0EEC" w:rsidRPr="008726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F0A92" w14:textId="04662057" w:rsidR="0033240C" w:rsidRPr="000D230F" w:rsidRDefault="01984B87" w:rsidP="32FFF141">
            <w:pPr>
              <w:pStyle w:val="A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32FFF14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Cultivating Audience Resilience through Amplification of Vibrant and Authentic Narratives (CARAVAN)</w:t>
            </w:r>
          </w:p>
        </w:tc>
      </w:tr>
      <w:tr w:rsidR="0033240C" w:rsidRPr="002E35C1" w14:paraId="050AA190" w14:textId="77777777" w:rsidTr="561447E2">
        <w:trPr>
          <w:trHeight w:val="307"/>
        </w:trPr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852DE" w14:textId="12E64C58" w:rsidR="0033240C" w:rsidRPr="00872693" w:rsidRDefault="004D04BF" w:rsidP="009814EF">
            <w:pPr>
              <w:pStyle w:val="Titlefront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693">
              <w:rPr>
                <w:rFonts w:ascii="Arial" w:hAnsi="Arial" w:cs="Arial"/>
                <w:sz w:val="20"/>
                <w:szCs w:val="20"/>
                <w:lang w:val="ru-RU"/>
              </w:rPr>
              <w:t>Тип гранта</w:t>
            </w:r>
            <w:r w:rsidR="00EE0EEC" w:rsidRPr="008726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018F8" w14:textId="2ACB3310" w:rsidR="0033240C" w:rsidRPr="00872693" w:rsidRDefault="72DE0BCA" w:rsidP="561447E2">
            <w:pPr>
              <w:pStyle w:val="A5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561447E2">
              <w:rPr>
                <w:rFonts w:ascii="Arial" w:eastAsia="Arial" w:hAnsi="Arial" w:cs="Arial"/>
                <w:b/>
                <w:bCs/>
                <w:sz w:val="20"/>
                <w:szCs w:val="20"/>
                <w:lang w:val="ru"/>
              </w:rPr>
              <w:t>Производство медиаконтента по актуальным темам для ЦА региона</w:t>
            </w:r>
          </w:p>
        </w:tc>
      </w:tr>
    </w:tbl>
    <w:p w14:paraId="4FECC3EF" w14:textId="77777777" w:rsidR="0033240C" w:rsidRPr="00872693" w:rsidRDefault="0033240C" w:rsidP="009814EF">
      <w:pPr>
        <w:pStyle w:val="A5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ru-RU"/>
        </w:rPr>
      </w:pPr>
    </w:p>
    <w:p w14:paraId="49257633" w14:textId="77777777" w:rsidR="0033240C" w:rsidRPr="00872693" w:rsidRDefault="00EE0EEC" w:rsidP="009814EF">
      <w:pPr>
        <w:pStyle w:val="A5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872693">
        <w:rPr>
          <w:rFonts w:ascii="Arial" w:hAnsi="Arial" w:cs="Arial"/>
          <w:b/>
          <w:bCs/>
          <w:sz w:val="20"/>
          <w:szCs w:val="20"/>
          <w:lang w:val="ru-RU"/>
        </w:rPr>
        <w:t>Заявка на получение гранта</w:t>
      </w:r>
    </w:p>
    <w:tbl>
      <w:tblPr>
        <w:tblW w:w="1026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65"/>
        <w:gridCol w:w="6995"/>
      </w:tblGrid>
      <w:tr w:rsidR="0033240C" w:rsidRPr="00B2046B" w14:paraId="786A5EF5" w14:textId="77777777" w:rsidTr="561447E2">
        <w:trPr>
          <w:trHeight w:val="477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8A0C4" w14:textId="6482F9CA" w:rsidR="0033240C" w:rsidRPr="00872693" w:rsidRDefault="5B14009B" w:rsidP="561447E2">
            <w:pPr>
              <w:pStyle w:val="Titlefront"/>
              <w:suppressAutoHyphens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>Официальное название юридического лица</w:t>
            </w:r>
            <w:r w:rsidRPr="561447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C7392" w14:textId="60DEFFE3" w:rsidR="0033240C" w:rsidRPr="00A35149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B2046B" w14:paraId="7D428E81" w14:textId="77777777" w:rsidTr="561447E2">
        <w:trPr>
          <w:trHeight w:val="444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9E2AE" w14:textId="5072AE60" w:rsidR="0033240C" w:rsidRPr="002E35C1" w:rsidRDefault="5B14009B" w:rsidP="009814EF">
            <w:pPr>
              <w:pStyle w:val="Titlefront"/>
              <w:suppressAutoHyphens/>
              <w:spacing w:befor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>Фактический адрес организации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9E27D" w14:textId="660BA2A5" w:rsidR="0033240C" w:rsidRPr="00A35149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2E35C1" w14:paraId="117B4993" w14:textId="77777777" w:rsidTr="561447E2">
        <w:trPr>
          <w:trHeight w:val="656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1C775" w14:textId="5F97910F" w:rsidR="0033240C" w:rsidRPr="00872693" w:rsidRDefault="5B14009B" w:rsidP="009814EF">
            <w:pPr>
              <w:pStyle w:val="A5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Ф</w:t>
            </w:r>
            <w:r w:rsidR="002E35C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</w:t>
            </w:r>
            <w:r w:rsidR="002E35C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</w:t>
            </w:r>
            <w:r w:rsidR="002E35C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.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и должность руководителя</w:t>
            </w:r>
            <w:r w:rsidR="002E35C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/ официального представителя организации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DB73D" w14:textId="22EBBA77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2E35C1" w14:paraId="376C4840" w14:textId="77777777" w:rsidTr="561447E2">
        <w:trPr>
          <w:trHeight w:val="864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23889" w14:textId="5098DF6D" w:rsidR="0033240C" w:rsidRPr="00872693" w:rsidRDefault="002E35C1" w:rsidP="009814EF">
            <w:pPr>
              <w:pStyle w:val="A5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Имейл</w:t>
            </w:r>
            <w:r w:rsidR="5B14009B"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, номер телефона, почтовый адрес руководителя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5B14009B"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/ официального представителя организации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FB915" w14:textId="46DFAAC7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2E35C1" w14:paraId="39E2B77A" w14:textId="77777777" w:rsidTr="561447E2">
        <w:trPr>
          <w:trHeight w:val="471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C8F1F" w14:textId="55B13282" w:rsidR="0033240C" w:rsidRPr="00872693" w:rsidRDefault="5B14009B" w:rsidP="009814EF">
            <w:pPr>
              <w:pStyle w:val="A5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Ф</w:t>
            </w:r>
            <w:r w:rsidR="002E35C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</w:t>
            </w:r>
            <w:r w:rsidR="002E35C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</w:t>
            </w:r>
            <w:r w:rsidR="002E35C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.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и должность контактного лица от организации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B8A3A" w14:textId="0DA7746E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2E35C1" w14:paraId="4FC3D0BE" w14:textId="77777777" w:rsidTr="561447E2">
        <w:trPr>
          <w:trHeight w:val="678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58615" w14:textId="09EB9912" w:rsidR="0033240C" w:rsidRPr="00872693" w:rsidRDefault="004F4C3C" w:rsidP="009814EF">
            <w:pPr>
              <w:pStyle w:val="A5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Имейл</w:t>
            </w:r>
            <w:r w:rsidR="5B14009B"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, номер телефона, почтовый адрес контактного лица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5A765" w14:textId="232E4084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94CC7" w:rsidRPr="002E35C1" w14:paraId="2D93A90E" w14:textId="77777777" w:rsidTr="561447E2">
        <w:trPr>
          <w:trHeight w:val="678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3E341" w14:textId="7019AC88" w:rsidR="00794CC7" w:rsidRPr="00794CC7" w:rsidRDefault="30A96D11" w:rsidP="009814EF">
            <w:pPr>
              <w:pStyle w:val="A5"/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Официальное название </w:t>
            </w:r>
            <w:r w:rsidR="7D2172B4"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организаций 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или Ф</w:t>
            </w:r>
            <w:r w:rsidR="004F4C3C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</w:t>
            </w:r>
            <w:r w:rsidR="004F4C3C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</w:t>
            </w:r>
            <w:r w:rsidR="004F4C3C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.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членов проекта из другой страны</w:t>
            </w:r>
            <w:r w:rsidR="004F4C3C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/</w:t>
            </w:r>
            <w:r w:rsidR="004F4C3C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стран Центральной Азии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1E9D1" w14:textId="77777777" w:rsidR="00794CC7" w:rsidRPr="00872693" w:rsidRDefault="00794CC7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709E3" w:rsidRPr="00872693" w14:paraId="0835521E" w14:textId="77777777" w:rsidTr="561447E2">
        <w:trPr>
          <w:trHeight w:val="392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2641A" w14:textId="23FCE15B" w:rsidR="00B709E3" w:rsidRPr="004F4C3C" w:rsidRDefault="00B709E3" w:rsidP="009814EF">
            <w:pPr>
              <w:pStyle w:val="a9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87269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Название проекта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70E1D" w14:textId="406DC6BE" w:rsidR="00B709E3" w:rsidRPr="009814EF" w:rsidRDefault="00B709E3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A7B1F" w:rsidRPr="00B2046B" w14:paraId="62EAAE07" w14:textId="77777777" w:rsidTr="561447E2">
        <w:trPr>
          <w:trHeight w:val="392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1A8A0" w14:textId="375E34F4" w:rsidR="00DA7B1F" w:rsidRPr="00872693" w:rsidRDefault="00794CC7" w:rsidP="009814EF">
            <w:pPr>
              <w:pStyle w:val="a9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Целевая а</w:t>
            </w:r>
            <w:r w:rsidR="00DA7B1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удитори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я</w:t>
            </w:r>
            <w:r w:rsidR="00DA7B1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проекта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EE8ED" w14:textId="4E6E491B" w:rsidR="00DA7B1F" w:rsidRDefault="00DA7B1F" w:rsidP="00DA7B1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A7B1F" w:rsidRPr="002E35C1" w14:paraId="6D9C612F" w14:textId="77777777" w:rsidTr="561447E2">
        <w:trPr>
          <w:trHeight w:val="437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71DF6" w14:textId="342246C3" w:rsidR="00DA7B1F" w:rsidRPr="00872693" w:rsidRDefault="00DA7B1F" w:rsidP="009814EF">
            <w:pPr>
              <w:pStyle w:val="a9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87269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Даты начала и окончания проекта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52EAB" w14:textId="2E7D7734" w:rsidR="00DA7B1F" w:rsidRPr="00872693" w:rsidRDefault="00DA7B1F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A7B1F" w:rsidRPr="00872693" w14:paraId="011A82C6" w14:textId="77777777" w:rsidTr="561447E2">
        <w:trPr>
          <w:trHeight w:val="517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FF489" w14:textId="220183AE" w:rsidR="00DA7B1F" w:rsidRPr="00872693" w:rsidRDefault="55B88A3F" w:rsidP="561447E2">
            <w:pPr>
              <w:pStyle w:val="a9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Запрашиваемая сумма (в евро)*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4F368" w14:textId="1E52CF06" w:rsidR="00DA7B1F" w:rsidRPr="00872693" w:rsidRDefault="00DA7B1F" w:rsidP="003F47B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3BE77A1" w14:textId="44360583" w:rsidR="0033240C" w:rsidRDefault="5B14009B" w:rsidP="009814EF">
      <w:pPr>
        <w:pStyle w:val="A5"/>
        <w:widowControl w:val="0"/>
        <w:spacing w:after="0" w:line="240" w:lineRule="auto"/>
        <w:ind w:left="108" w:hanging="108"/>
        <w:rPr>
          <w:rFonts w:ascii="Arial" w:hAnsi="Arial" w:cs="Arial"/>
          <w:sz w:val="20"/>
          <w:szCs w:val="20"/>
          <w:lang w:val="ru-RU"/>
        </w:rPr>
      </w:pPr>
      <w:r w:rsidRPr="561447E2">
        <w:rPr>
          <w:rFonts w:ascii="Arial" w:hAnsi="Arial" w:cs="Arial"/>
          <w:sz w:val="20"/>
          <w:szCs w:val="20"/>
          <w:lang w:val="ru-RU"/>
        </w:rPr>
        <w:t>*</w:t>
      </w:r>
      <w:r w:rsidR="004F4C3C">
        <w:rPr>
          <w:rFonts w:ascii="Arial" w:hAnsi="Arial" w:cs="Arial"/>
          <w:sz w:val="20"/>
          <w:szCs w:val="20"/>
          <w:lang w:val="ru-RU"/>
        </w:rPr>
        <w:t>Д</w:t>
      </w:r>
      <w:r w:rsidRPr="561447E2">
        <w:rPr>
          <w:rFonts w:ascii="Arial" w:hAnsi="Arial" w:cs="Arial"/>
          <w:sz w:val="20"/>
          <w:szCs w:val="20"/>
          <w:lang w:val="ru-RU"/>
        </w:rPr>
        <w:t xml:space="preserve">етальный бюджет необходимо </w:t>
      </w:r>
      <w:r w:rsidR="1AE28A7D" w:rsidRPr="561447E2">
        <w:rPr>
          <w:rFonts w:ascii="Arial" w:hAnsi="Arial" w:cs="Arial"/>
          <w:sz w:val="20"/>
          <w:szCs w:val="20"/>
          <w:lang w:val="ru-RU"/>
        </w:rPr>
        <w:t>отразить</w:t>
      </w:r>
      <w:r w:rsidRPr="561447E2">
        <w:rPr>
          <w:rFonts w:ascii="Arial" w:hAnsi="Arial" w:cs="Arial"/>
          <w:sz w:val="20"/>
          <w:szCs w:val="20"/>
          <w:lang w:val="ru-RU"/>
        </w:rPr>
        <w:t xml:space="preserve"> в </w:t>
      </w:r>
      <w:r w:rsidR="1AE28A7D" w:rsidRPr="561447E2">
        <w:rPr>
          <w:rFonts w:ascii="Arial" w:hAnsi="Arial" w:cs="Arial"/>
          <w:sz w:val="20"/>
          <w:szCs w:val="20"/>
          <w:lang w:val="ru-RU"/>
        </w:rPr>
        <w:t>документе «Бюджет»</w:t>
      </w:r>
      <w:r w:rsidR="004F4C3C">
        <w:rPr>
          <w:rFonts w:ascii="Arial" w:hAnsi="Arial" w:cs="Arial"/>
          <w:sz w:val="20"/>
          <w:szCs w:val="20"/>
          <w:lang w:val="ru-RU"/>
        </w:rPr>
        <w:t>.</w:t>
      </w:r>
    </w:p>
    <w:p w14:paraId="168392E1" w14:textId="77777777" w:rsidR="00794CC7" w:rsidRPr="00872693" w:rsidRDefault="00794CC7" w:rsidP="009814EF">
      <w:pPr>
        <w:pStyle w:val="A5"/>
        <w:widowControl w:val="0"/>
        <w:spacing w:after="0" w:line="240" w:lineRule="auto"/>
        <w:ind w:left="108" w:hanging="108"/>
        <w:rPr>
          <w:rFonts w:ascii="Arial" w:eastAsia="Arial" w:hAnsi="Arial" w:cs="Arial"/>
          <w:sz w:val="20"/>
          <w:szCs w:val="20"/>
          <w:lang w:val="ru-RU"/>
        </w:rPr>
      </w:pPr>
    </w:p>
    <w:p w14:paraId="0D001A0F" w14:textId="77777777" w:rsidR="0033240C" w:rsidRPr="00872693" w:rsidRDefault="0033240C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3BCDB465" w14:textId="0F339A1B" w:rsidR="561447E2" w:rsidRDefault="561447E2" w:rsidP="561447E2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065FC676" w14:textId="21D5DFF3" w:rsidR="44BAC116" w:rsidRDefault="5B14009B" w:rsidP="561447E2">
      <w:pPr>
        <w:pStyle w:val="a9"/>
        <w:spacing w:after="0" w:line="240" w:lineRule="auto"/>
        <w:ind w:left="0"/>
        <w:rPr>
          <w:rFonts w:ascii="Arial" w:eastAsia="Arial" w:hAnsi="Arial" w:cs="Arial"/>
          <w:color w:val="000000" w:themeColor="text1"/>
          <w:lang w:val="ru-RU"/>
        </w:rPr>
      </w:pPr>
      <w:r w:rsidRPr="561447E2">
        <w:rPr>
          <w:rFonts w:ascii="Arial" w:hAnsi="Arial" w:cs="Arial"/>
          <w:lang w:val="ru-RU"/>
        </w:rPr>
        <w:t>1</w:t>
      </w:r>
      <w:r w:rsidR="25E9DB53" w:rsidRPr="561447E2">
        <w:rPr>
          <w:rFonts w:ascii="Arial" w:hAnsi="Arial" w:cs="Arial"/>
          <w:lang w:val="ru-RU"/>
        </w:rPr>
        <w:t>)</w:t>
      </w:r>
      <w:r w:rsidRPr="561447E2">
        <w:rPr>
          <w:rFonts w:ascii="Arial" w:hAnsi="Arial" w:cs="Arial"/>
          <w:lang w:val="ru-RU"/>
        </w:rPr>
        <w:t xml:space="preserve"> </w:t>
      </w:r>
      <w:r w:rsidR="008EFF86" w:rsidRPr="561447E2">
        <w:rPr>
          <w:rFonts w:ascii="Arial" w:eastAsia="Arial" w:hAnsi="Arial" w:cs="Arial"/>
          <w:color w:val="000000" w:themeColor="text1"/>
          <w:u w:val="single"/>
          <w:lang w:val="ru-RU"/>
        </w:rPr>
        <w:t xml:space="preserve">Профиль </w:t>
      </w:r>
      <w:r w:rsidR="763A8A74" w:rsidRPr="561447E2">
        <w:rPr>
          <w:rFonts w:ascii="Arial" w:eastAsia="Arial" w:hAnsi="Arial" w:cs="Arial"/>
          <w:color w:val="000000" w:themeColor="text1"/>
          <w:u w:val="single"/>
          <w:lang w:val="ru-RU"/>
        </w:rPr>
        <w:t xml:space="preserve">и опыт </w:t>
      </w:r>
      <w:r w:rsidR="008EFF86" w:rsidRPr="561447E2">
        <w:rPr>
          <w:rFonts w:ascii="Arial" w:eastAsia="Arial" w:hAnsi="Arial" w:cs="Arial"/>
          <w:color w:val="000000" w:themeColor="text1"/>
          <w:u w:val="single"/>
          <w:lang w:val="ru-RU"/>
        </w:rPr>
        <w:t>организации</w:t>
      </w:r>
      <w:r w:rsidR="64DD219E" w:rsidRPr="561447E2">
        <w:rPr>
          <w:rFonts w:ascii="Arial" w:eastAsia="Arial" w:hAnsi="Arial" w:cs="Arial"/>
          <w:color w:val="000000" w:themeColor="text1"/>
          <w:u w:val="single"/>
          <w:lang w:val="ru-RU"/>
        </w:rPr>
        <w:t xml:space="preserve"> и команды</w:t>
      </w:r>
      <w:r w:rsidR="008EFF86" w:rsidRPr="561447E2">
        <w:rPr>
          <w:rFonts w:ascii="Arial" w:eastAsia="Arial" w:hAnsi="Arial" w:cs="Arial"/>
          <w:color w:val="000000" w:themeColor="text1"/>
          <w:u w:val="single"/>
          <w:lang w:val="ru-RU"/>
        </w:rPr>
        <w:t>.</w:t>
      </w:r>
      <w:r w:rsidR="008EFF86" w:rsidRPr="561447E2">
        <w:rPr>
          <w:rFonts w:ascii="Arial" w:eastAsia="Arial" w:hAnsi="Arial" w:cs="Arial"/>
          <w:color w:val="000000" w:themeColor="text1"/>
          <w:lang w:val="ru-RU"/>
        </w:rPr>
        <w:t xml:space="preserve"> </w:t>
      </w:r>
    </w:p>
    <w:p w14:paraId="46EBDA19" w14:textId="677E5259" w:rsidR="44BAC116" w:rsidRDefault="6964B634" w:rsidP="32FFF141">
      <w:pPr>
        <w:pStyle w:val="a9"/>
        <w:spacing w:after="0" w:line="240" w:lineRule="auto"/>
        <w:ind w:left="0"/>
        <w:rPr>
          <w:rFonts w:ascii="Arial" w:eastAsia="Arial" w:hAnsi="Arial" w:cs="Arial"/>
          <w:color w:val="auto"/>
          <w:sz w:val="20"/>
          <w:szCs w:val="20"/>
          <w:lang w:val="ru-RU"/>
        </w:rPr>
      </w:pPr>
      <w:r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 xml:space="preserve">1.1 </w:t>
      </w:r>
      <w:r w:rsidR="008EFF86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>Пожалуй</w:t>
      </w:r>
      <w:r w:rsidR="008EFF86" w:rsidRPr="561447E2">
        <w:rPr>
          <w:rFonts w:ascii="Arial" w:eastAsia="Arial" w:hAnsi="Arial" w:cs="Arial"/>
          <w:i/>
          <w:iCs/>
          <w:color w:val="auto"/>
          <w:lang w:val="ru-RU"/>
        </w:rPr>
        <w:t xml:space="preserve">ста, опишите, чем занимается ваша организация и </w:t>
      </w:r>
      <w:r w:rsidR="45A3727A" w:rsidRPr="561447E2">
        <w:rPr>
          <w:rFonts w:ascii="Arial" w:eastAsia="Arial" w:hAnsi="Arial" w:cs="Arial"/>
          <w:i/>
          <w:iCs/>
          <w:color w:val="auto"/>
          <w:lang w:val="ru-RU"/>
        </w:rPr>
        <w:t>члены вашей межстрановой команды из других стран</w:t>
      </w:r>
      <w:r w:rsidR="008EFF86" w:rsidRPr="561447E2">
        <w:rPr>
          <w:rFonts w:ascii="Arial" w:eastAsia="Arial" w:hAnsi="Arial" w:cs="Arial"/>
          <w:i/>
          <w:iCs/>
          <w:color w:val="auto"/>
          <w:lang w:val="ru-RU"/>
        </w:rPr>
        <w:t xml:space="preserve">. Каков опыт в разработке и реализации подобных проектов (успешная реализация </w:t>
      </w:r>
      <w:r w:rsidR="5A590581" w:rsidRPr="561447E2">
        <w:rPr>
          <w:rFonts w:ascii="Arial" w:eastAsia="Arial" w:hAnsi="Arial" w:cs="Arial"/>
          <w:i/>
          <w:iCs/>
          <w:color w:val="auto"/>
          <w:lang w:val="ky-KG"/>
        </w:rPr>
        <w:t>межстрановых</w:t>
      </w:r>
      <w:r w:rsidR="008EFF86" w:rsidRPr="561447E2">
        <w:rPr>
          <w:rFonts w:ascii="Arial" w:eastAsia="Arial" w:hAnsi="Arial" w:cs="Arial"/>
          <w:i/>
          <w:iCs/>
          <w:color w:val="auto"/>
          <w:lang w:val="ky-KG"/>
        </w:rPr>
        <w:t xml:space="preserve"> проектов или участие в таковых является преимуществом)</w:t>
      </w:r>
      <w:r w:rsidR="008EFF86" w:rsidRPr="561447E2">
        <w:rPr>
          <w:rFonts w:ascii="Arial" w:eastAsia="Arial" w:hAnsi="Arial" w:cs="Arial"/>
          <w:i/>
          <w:iCs/>
          <w:color w:val="auto"/>
          <w:lang w:val="ru-RU"/>
        </w:rPr>
        <w:t>.</w:t>
      </w:r>
      <w:r w:rsidR="2C65267D" w:rsidRPr="561447E2">
        <w:rPr>
          <w:rFonts w:ascii="Arial" w:eastAsia="Arial" w:hAnsi="Arial" w:cs="Arial"/>
          <w:i/>
          <w:iCs/>
          <w:color w:val="auto"/>
          <w:lang w:val="ru-RU"/>
        </w:rPr>
        <w:t xml:space="preserve"> </w:t>
      </w:r>
      <w:r w:rsidR="2C65267D" w:rsidRPr="561447E2">
        <w:rPr>
          <w:rFonts w:ascii="Arial" w:hAnsi="Arial" w:cs="Arial"/>
          <w:color w:val="auto"/>
          <w:sz w:val="20"/>
          <w:szCs w:val="20"/>
          <w:lang w:val="ru-RU"/>
        </w:rPr>
        <w:t>Максимум 500 слов</w:t>
      </w:r>
    </w:p>
    <w:p w14:paraId="7EDD487D" w14:textId="73ACB6F4" w:rsidR="7F7EF6DE" w:rsidRDefault="7F7EF6DE" w:rsidP="32FFF141">
      <w:pPr>
        <w:pStyle w:val="a9"/>
        <w:spacing w:after="0" w:line="240" w:lineRule="auto"/>
        <w:ind w:left="0"/>
        <w:rPr>
          <w:rFonts w:ascii="Arial" w:hAnsi="Arial" w:cs="Arial"/>
          <w:color w:val="auto"/>
          <w:sz w:val="20"/>
          <w:szCs w:val="20"/>
          <w:lang w:val="ru-RU"/>
        </w:rPr>
      </w:pPr>
    </w:p>
    <w:p w14:paraId="7491DC6E" w14:textId="3349D250" w:rsidR="0033240C" w:rsidRPr="00872693" w:rsidRDefault="0033240C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tbl>
      <w:tblPr>
        <w:tblW w:w="953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37"/>
      </w:tblGrid>
      <w:tr w:rsidR="0033240C" w:rsidRPr="00794CC7" w14:paraId="2F67E1E7" w14:textId="77777777" w:rsidTr="00983B13">
        <w:trPr>
          <w:trHeight w:val="2450"/>
        </w:trPr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269F7" w14:textId="2B5DC44D" w:rsidR="0033240C" w:rsidRPr="004C648F" w:rsidRDefault="0033240C" w:rsidP="00B2046B">
            <w:pPr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</w:tbl>
    <w:p w14:paraId="4D66032D" w14:textId="4E258583" w:rsidR="0033240C" w:rsidRPr="000D230F" w:rsidRDefault="3321C019" w:rsidP="561447E2">
      <w:pPr>
        <w:rPr>
          <w:rFonts w:ascii="Arial" w:eastAsia="Arial" w:hAnsi="Arial" w:cs="Arial"/>
          <w:i/>
          <w:iCs/>
          <w:sz w:val="20"/>
          <w:szCs w:val="20"/>
          <w:lang w:val="ru-RU"/>
        </w:rPr>
      </w:pPr>
      <w:r w:rsidRPr="000D230F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В случае отбора вашего проекта в число финалистов </w:t>
      </w:r>
      <w:r w:rsidR="494562DC" w:rsidRPr="000D230F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конкурса </w:t>
      </w:r>
      <w:r w:rsidR="004F4C3C">
        <w:rPr>
          <w:rFonts w:ascii="Arial" w:eastAsia="Arial" w:hAnsi="Arial" w:cs="Arial"/>
          <w:i/>
          <w:iCs/>
          <w:sz w:val="20"/>
          <w:szCs w:val="20"/>
        </w:rPr>
        <w:t>Internews</w:t>
      </w:r>
      <w:r w:rsidR="491B71AD" w:rsidRPr="000D230F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предоставит форму согласия на участие в проекте, которую должны будут подписать все </w:t>
      </w:r>
      <w:r w:rsidR="09DAA754" w:rsidRPr="000D230F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руководители и/или </w:t>
      </w:r>
      <w:r w:rsidR="491B71AD" w:rsidRPr="000D230F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члены команды </w:t>
      </w:r>
      <w:r w:rsidR="2CF02DBA" w:rsidRPr="000D230F">
        <w:rPr>
          <w:rFonts w:ascii="Arial" w:eastAsia="Arial" w:hAnsi="Arial" w:cs="Arial"/>
          <w:i/>
          <w:iCs/>
          <w:sz w:val="20"/>
          <w:szCs w:val="20"/>
          <w:lang w:val="ru-RU"/>
        </w:rPr>
        <w:t>вашего проекта</w:t>
      </w:r>
      <w:r w:rsidR="2520320B" w:rsidRPr="000D230F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из других стран.</w:t>
      </w:r>
      <w:r w:rsidR="2CF02DBA" w:rsidRPr="000D230F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</w:t>
      </w:r>
    </w:p>
    <w:p w14:paraId="753CF4CC" w14:textId="5A2C4984" w:rsidR="561447E2" w:rsidRDefault="561447E2" w:rsidP="561447E2">
      <w:pPr>
        <w:rPr>
          <w:rFonts w:ascii="Arial" w:eastAsia="Arial" w:hAnsi="Arial" w:cs="Arial"/>
          <w:sz w:val="20"/>
          <w:szCs w:val="20"/>
          <w:lang w:val="ru-RU"/>
        </w:rPr>
      </w:pPr>
    </w:p>
    <w:p w14:paraId="200E3017" w14:textId="42FE2F2D" w:rsidR="561447E2" w:rsidRDefault="561447E2" w:rsidP="561447E2">
      <w:pPr>
        <w:rPr>
          <w:rFonts w:ascii="Arial" w:eastAsia="Arial" w:hAnsi="Arial" w:cs="Arial"/>
          <w:sz w:val="20"/>
          <w:szCs w:val="20"/>
          <w:lang w:val="ru-RU"/>
        </w:rPr>
      </w:pPr>
    </w:p>
    <w:p w14:paraId="2E985903" w14:textId="225BD8F5" w:rsidR="0033240C" w:rsidRPr="00872693" w:rsidRDefault="5E9F50DE" w:rsidP="561447E2">
      <w:pPr>
        <w:pStyle w:val="a9"/>
        <w:spacing w:after="0" w:line="240" w:lineRule="auto"/>
        <w:ind w:left="0"/>
        <w:rPr>
          <w:rFonts w:ascii="Arial" w:eastAsia="Arial" w:hAnsi="Arial" w:cs="Arial"/>
          <w:i/>
          <w:iCs/>
          <w:color w:val="000000" w:themeColor="text1"/>
          <w:lang w:val="ru-RU"/>
        </w:rPr>
      </w:pPr>
      <w:r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 xml:space="preserve">1.2 </w:t>
      </w:r>
      <w:r w:rsidR="419211ED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 xml:space="preserve">Пожалуйста, расскажите о вашем опыте </w:t>
      </w:r>
      <w:r w:rsidR="4A34DF72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>создан</w:t>
      </w:r>
      <w:r w:rsidR="59E19CBE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>и</w:t>
      </w:r>
      <w:r w:rsidR="0C9DEE56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>я</w:t>
      </w:r>
      <w:r w:rsidR="59E19CBE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 xml:space="preserve"> </w:t>
      </w:r>
      <w:r w:rsidR="4A34DF72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>контента</w:t>
      </w:r>
      <w:r w:rsidR="1F1E4193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 xml:space="preserve">, аналогичного теме </w:t>
      </w:r>
      <w:r w:rsidR="4AA8DBAE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>ва</w:t>
      </w:r>
      <w:r w:rsidR="717294C9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>шего</w:t>
      </w:r>
      <w:r w:rsidR="4AA8DBAE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 xml:space="preserve"> проекта </w:t>
      </w:r>
    </w:p>
    <w:tbl>
      <w:tblPr>
        <w:tblW w:w="9923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2"/>
        <w:gridCol w:w="2920"/>
        <w:gridCol w:w="2570"/>
        <w:gridCol w:w="3951"/>
      </w:tblGrid>
      <w:tr w:rsidR="0033240C" w:rsidRPr="002E35C1" w14:paraId="0EDC06B0" w14:textId="77777777" w:rsidTr="561447E2">
        <w:trPr>
          <w:trHeight w:val="473"/>
        </w:trPr>
        <w:tc>
          <w:tcPr>
            <w:tcW w:w="4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B9AF6" w14:textId="77777777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4A529" w14:textId="2FD30C25" w:rsidR="0033240C" w:rsidRPr="000D230F" w:rsidRDefault="008C7FA3" w:rsidP="009814E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2926002A">
              <w:rPr>
                <w:rFonts w:ascii="Arial" w:hAnsi="Arial" w:cs="Arial"/>
                <w:sz w:val="20"/>
                <w:szCs w:val="20"/>
                <w:lang w:val="ru-RU"/>
              </w:rPr>
              <w:t>Н</w:t>
            </w:r>
            <w:r w:rsidR="00EE0EEC" w:rsidRPr="000D230F">
              <w:rPr>
                <w:rFonts w:ascii="Arial" w:hAnsi="Arial" w:cs="Arial"/>
                <w:sz w:val="20"/>
                <w:szCs w:val="20"/>
                <w:lang w:val="ru-RU"/>
              </w:rPr>
              <w:t xml:space="preserve">азвание </w:t>
            </w:r>
            <w:r w:rsidR="32A856DC" w:rsidRPr="000D230F">
              <w:rPr>
                <w:rFonts w:ascii="Arial" w:hAnsi="Arial" w:cs="Arial"/>
                <w:sz w:val="20"/>
                <w:szCs w:val="20"/>
                <w:lang w:val="ru-RU"/>
              </w:rPr>
              <w:t>и тема</w:t>
            </w:r>
            <w:r w:rsidR="48E3F885" w:rsidRPr="000D230F">
              <w:rPr>
                <w:rFonts w:ascii="Arial" w:hAnsi="Arial" w:cs="Arial"/>
                <w:sz w:val="20"/>
                <w:szCs w:val="20"/>
                <w:lang w:val="ru-RU"/>
              </w:rPr>
              <w:t>(ы)</w:t>
            </w:r>
            <w:r w:rsidR="32A856DC" w:rsidRPr="000D230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E0EEC" w:rsidRPr="000D230F">
              <w:rPr>
                <w:rFonts w:ascii="Arial" w:hAnsi="Arial" w:cs="Arial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25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0EEE9" w14:textId="66CC4682" w:rsidR="0033240C" w:rsidRPr="00872693" w:rsidRDefault="1E7F6F17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2926002A">
              <w:rPr>
                <w:rFonts w:ascii="Arial" w:hAnsi="Arial" w:cs="Arial"/>
                <w:sz w:val="20"/>
                <w:szCs w:val="20"/>
                <w:lang w:val="ru-RU"/>
              </w:rPr>
              <w:t>Активная с</w:t>
            </w:r>
            <w:r w:rsidR="00EE0EEC" w:rsidRPr="000D230F">
              <w:rPr>
                <w:rFonts w:ascii="Arial" w:hAnsi="Arial" w:cs="Arial"/>
                <w:sz w:val="20"/>
                <w:szCs w:val="20"/>
                <w:lang w:val="ru-RU"/>
              </w:rPr>
              <w:t>сылка</w:t>
            </w:r>
            <w:r w:rsidR="008C7FA3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78100EBB" w:rsidRPr="2926002A">
              <w:rPr>
                <w:rFonts w:ascii="Arial" w:hAnsi="Arial" w:cs="Arial"/>
                <w:sz w:val="20"/>
                <w:szCs w:val="20"/>
                <w:lang w:val="ru-RU"/>
              </w:rPr>
              <w:t>на проект/контент</w:t>
            </w:r>
          </w:p>
        </w:tc>
        <w:tc>
          <w:tcPr>
            <w:tcW w:w="39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A3265" w14:textId="353763ED" w:rsidR="0033240C" w:rsidRPr="00794CC7" w:rsidRDefault="008C7FA3" w:rsidP="009814E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Краткое </w:t>
            </w:r>
            <w:r w:rsidR="00EE0EEC" w:rsidRPr="2926002A">
              <w:rPr>
                <w:rFonts w:ascii="Arial" w:hAnsi="Arial" w:cs="Arial"/>
                <w:sz w:val="20"/>
                <w:szCs w:val="20"/>
                <w:lang w:val="ru-RU"/>
              </w:rPr>
              <w:t>описание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7191F399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результатов 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="499A2B03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история успеха, </w:t>
            </w:r>
            <w:r w:rsidR="20C920C3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какие были 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>качественные и количественные результаты</w:t>
            </w:r>
            <w:r w:rsidR="6990BFA8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 проекта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2F6D8CCA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информация о 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>партн</w:t>
            </w:r>
            <w:r w:rsidR="004F4C3C">
              <w:rPr>
                <w:rFonts w:ascii="Arial" w:hAnsi="Arial" w:cs="Arial"/>
                <w:sz w:val="20"/>
                <w:szCs w:val="20"/>
                <w:lang w:val="ru-RU"/>
              </w:rPr>
              <w:t>ё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>рств</w:t>
            </w:r>
            <w:r w:rsidR="0697C83E" w:rsidRPr="2926002A"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 и т</w:t>
            </w:r>
            <w:r w:rsidR="1DA373CD" w:rsidRPr="2926002A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4F4C3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r w:rsidR="3D6E7B54" w:rsidRPr="2926002A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33240C" w:rsidRPr="00B2046B" w14:paraId="52226DAC" w14:textId="77777777" w:rsidTr="561447E2">
        <w:trPr>
          <w:trHeight w:val="710"/>
        </w:trPr>
        <w:tc>
          <w:tcPr>
            <w:tcW w:w="4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9580B" w14:textId="77777777" w:rsidR="0033240C" w:rsidRPr="00872693" w:rsidRDefault="00EE0EEC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6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36A1F" w14:textId="63600F2E" w:rsidR="0033240C" w:rsidRPr="005415AC" w:rsidRDefault="0033240C" w:rsidP="009814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B1615" w14:textId="5D676A26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AEFE8" w14:textId="13AC8B44" w:rsidR="0033240C" w:rsidRPr="008B7587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B2046B" w14:paraId="72092CD2" w14:textId="77777777" w:rsidTr="561447E2">
        <w:trPr>
          <w:trHeight w:val="400"/>
        </w:trPr>
        <w:tc>
          <w:tcPr>
            <w:tcW w:w="4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649E3" w14:textId="77777777" w:rsidR="0033240C" w:rsidRPr="00872693" w:rsidRDefault="00EE0EEC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6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3A3E" w14:textId="4D50F31D" w:rsidR="0033240C" w:rsidRPr="006E0270" w:rsidRDefault="0033240C" w:rsidP="009814EF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03FE0" w14:textId="3BB87793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F6F2E" w14:textId="499A338D" w:rsidR="0033240C" w:rsidRPr="00342A86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D57DB" w:rsidRPr="00B2046B" w14:paraId="12CA3CD4" w14:textId="77777777" w:rsidTr="561447E2">
        <w:trPr>
          <w:trHeight w:val="400"/>
        </w:trPr>
        <w:tc>
          <w:tcPr>
            <w:tcW w:w="4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2ABC1" w14:textId="738C58F2" w:rsidR="002D57DB" w:rsidRPr="002D57DB" w:rsidRDefault="002D57DB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29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3D657" w14:textId="77777777" w:rsidR="002D57DB" w:rsidRPr="006E0270" w:rsidRDefault="002D57DB" w:rsidP="561447E2">
            <w:pPr>
              <w:spacing w:line="259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2AF88" w14:textId="77777777" w:rsidR="002D57DB" w:rsidRPr="00872693" w:rsidRDefault="002D57DB" w:rsidP="561447E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CBC6" w14:textId="77777777" w:rsidR="002D57DB" w:rsidRPr="00342A86" w:rsidRDefault="002D57DB" w:rsidP="561447E2">
            <w:pPr>
              <w:spacing w:line="259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63CDF1BC" w14:textId="77777777" w:rsidR="0033240C" w:rsidRPr="006E0270" w:rsidRDefault="0033240C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6EBFAE08" w14:textId="31780021" w:rsidR="0033240C" w:rsidRPr="00872693" w:rsidRDefault="26B721B0" w:rsidP="2926002A">
      <w:pPr>
        <w:pStyle w:val="A5"/>
        <w:spacing w:after="0" w:line="240" w:lineRule="auto"/>
        <w:rPr>
          <w:rFonts w:ascii="Arial" w:eastAsia="Arial" w:hAnsi="Arial" w:cs="Arial"/>
          <w:i/>
          <w:iCs/>
          <w:color w:val="auto"/>
          <w:lang w:val="ru-RU"/>
        </w:rPr>
      </w:pPr>
      <w:r w:rsidRPr="2926002A">
        <w:rPr>
          <w:rFonts w:ascii="Arial" w:hAnsi="Arial" w:cs="Arial"/>
          <w:lang w:val="ru-RU"/>
        </w:rPr>
        <w:t xml:space="preserve">2) </w:t>
      </w:r>
      <w:r w:rsidRPr="2926002A">
        <w:rPr>
          <w:rFonts w:ascii="Arial" w:hAnsi="Arial" w:cs="Arial"/>
          <w:u w:val="single"/>
          <w:lang w:val="ru-RU"/>
        </w:rPr>
        <w:t>Контекст</w:t>
      </w:r>
      <w:r w:rsidRPr="2926002A">
        <w:rPr>
          <w:rFonts w:ascii="Arial" w:hAnsi="Arial" w:cs="Arial"/>
          <w:lang w:val="ru-RU"/>
        </w:rPr>
        <w:t xml:space="preserve">. </w:t>
      </w:r>
      <w:r w:rsidRPr="2926002A">
        <w:rPr>
          <w:rFonts w:ascii="Arial" w:hAnsi="Arial" w:cs="Arial"/>
          <w:i/>
          <w:iCs/>
          <w:color w:val="auto"/>
          <w:lang w:val="ru-RU"/>
        </w:rPr>
        <w:t>Пожалуйста, опишите проблему</w:t>
      </w:r>
      <w:r w:rsidR="008C7FA3" w:rsidRPr="2926002A">
        <w:rPr>
          <w:rFonts w:ascii="Arial" w:hAnsi="Arial" w:cs="Arial"/>
          <w:i/>
          <w:iCs/>
          <w:color w:val="auto"/>
          <w:lang w:val="ru-RU"/>
        </w:rPr>
        <w:t>, которую</w:t>
      </w:r>
      <w:r w:rsidRPr="2926002A">
        <w:rPr>
          <w:rFonts w:ascii="Arial" w:hAnsi="Arial" w:cs="Arial"/>
          <w:i/>
          <w:iCs/>
          <w:color w:val="auto"/>
          <w:lang w:val="ru-RU"/>
        </w:rPr>
        <w:t xml:space="preserve"> вы планируете </w:t>
      </w:r>
      <w:r w:rsidR="5D42D47A" w:rsidRPr="2926002A">
        <w:rPr>
          <w:rFonts w:ascii="Arial" w:hAnsi="Arial" w:cs="Arial"/>
          <w:i/>
          <w:iCs/>
          <w:color w:val="auto"/>
          <w:lang w:val="ru-RU"/>
        </w:rPr>
        <w:t>решить пут</w:t>
      </w:r>
      <w:r w:rsidR="004F4C3C">
        <w:rPr>
          <w:rFonts w:ascii="Arial" w:hAnsi="Arial" w:cs="Arial"/>
          <w:i/>
          <w:iCs/>
          <w:color w:val="auto"/>
          <w:lang w:val="ru-RU"/>
        </w:rPr>
        <w:t>ё</w:t>
      </w:r>
      <w:r w:rsidR="5D42D47A" w:rsidRPr="2926002A">
        <w:rPr>
          <w:rFonts w:ascii="Arial" w:hAnsi="Arial" w:cs="Arial"/>
          <w:i/>
          <w:iCs/>
          <w:color w:val="auto"/>
          <w:lang w:val="ru-RU"/>
        </w:rPr>
        <w:t>м создания контента</w:t>
      </w:r>
      <w:r w:rsidR="7A70F513" w:rsidRPr="2926002A">
        <w:rPr>
          <w:rFonts w:ascii="Arial" w:hAnsi="Arial" w:cs="Arial"/>
          <w:i/>
          <w:iCs/>
          <w:color w:val="auto"/>
          <w:lang w:val="ru-RU"/>
        </w:rPr>
        <w:t xml:space="preserve">, </w:t>
      </w:r>
      <w:r w:rsidRPr="2926002A">
        <w:rPr>
          <w:rFonts w:ascii="Arial" w:hAnsi="Arial" w:cs="Arial"/>
          <w:i/>
          <w:iCs/>
          <w:color w:val="auto"/>
          <w:lang w:val="ru-RU"/>
        </w:rPr>
        <w:t xml:space="preserve">как </w:t>
      </w:r>
      <w:r w:rsidR="002D57DB" w:rsidRPr="2926002A">
        <w:rPr>
          <w:rFonts w:ascii="Arial" w:hAnsi="Arial" w:cs="Arial"/>
          <w:i/>
          <w:iCs/>
          <w:color w:val="auto"/>
          <w:lang w:val="ru-RU"/>
        </w:rPr>
        <w:t xml:space="preserve">ваш </w:t>
      </w:r>
      <w:r w:rsidRPr="2926002A">
        <w:rPr>
          <w:rFonts w:ascii="Arial" w:hAnsi="Arial" w:cs="Arial"/>
          <w:i/>
          <w:iCs/>
          <w:color w:val="auto"/>
          <w:lang w:val="ru-RU"/>
        </w:rPr>
        <w:t>проект может</w:t>
      </w:r>
      <w:r w:rsidR="000E03E5" w:rsidRPr="2926002A">
        <w:rPr>
          <w:rFonts w:ascii="Arial" w:hAnsi="Arial" w:cs="Arial"/>
          <w:i/>
          <w:iCs/>
          <w:color w:val="auto"/>
          <w:lang w:val="ru-RU"/>
        </w:rPr>
        <w:t xml:space="preserve"> помочь в решении </w:t>
      </w:r>
      <w:r w:rsidR="2BCC4045" w:rsidRPr="2926002A">
        <w:rPr>
          <w:rFonts w:ascii="Arial" w:hAnsi="Arial" w:cs="Arial"/>
          <w:i/>
          <w:iCs/>
          <w:color w:val="auto"/>
          <w:lang w:val="ru-RU"/>
        </w:rPr>
        <w:t xml:space="preserve">этой </w:t>
      </w:r>
      <w:r w:rsidR="000E03E5" w:rsidRPr="2926002A">
        <w:rPr>
          <w:rFonts w:ascii="Arial" w:hAnsi="Arial" w:cs="Arial"/>
          <w:i/>
          <w:iCs/>
          <w:color w:val="auto"/>
          <w:lang w:val="ru-RU"/>
        </w:rPr>
        <w:t>проблемы</w:t>
      </w:r>
      <w:r w:rsidR="3D2806BD" w:rsidRPr="2926002A">
        <w:rPr>
          <w:rFonts w:ascii="Arial" w:hAnsi="Arial" w:cs="Arial"/>
          <w:i/>
          <w:iCs/>
          <w:color w:val="auto"/>
          <w:lang w:val="ru-RU"/>
        </w:rPr>
        <w:t xml:space="preserve">, как ваш проект и темы контента связаны </w:t>
      </w:r>
      <w:r w:rsidR="74FF0AD8" w:rsidRPr="2926002A">
        <w:rPr>
          <w:rFonts w:ascii="Arial" w:hAnsi="Arial" w:cs="Arial"/>
          <w:i/>
          <w:iCs/>
          <w:color w:val="auto"/>
          <w:lang w:val="ru-RU"/>
        </w:rPr>
        <w:t xml:space="preserve">с темами </w:t>
      </w:r>
      <w:r w:rsidR="0D0032D9" w:rsidRPr="2926002A">
        <w:rPr>
          <w:rFonts w:ascii="Arial" w:hAnsi="Arial" w:cs="Arial"/>
          <w:i/>
          <w:iCs/>
          <w:color w:val="auto"/>
          <w:lang w:val="ru-RU"/>
        </w:rPr>
        <w:t xml:space="preserve">настоящего </w:t>
      </w:r>
      <w:r w:rsidR="74FF0AD8" w:rsidRPr="2926002A">
        <w:rPr>
          <w:rFonts w:ascii="Arial" w:hAnsi="Arial" w:cs="Arial"/>
          <w:i/>
          <w:iCs/>
          <w:color w:val="auto"/>
          <w:lang w:val="ru-RU"/>
        </w:rPr>
        <w:t>конкурса</w:t>
      </w:r>
      <w:r w:rsidR="7B4E41A8" w:rsidRPr="2926002A">
        <w:rPr>
          <w:rFonts w:ascii="Arial" w:hAnsi="Arial" w:cs="Arial"/>
          <w:i/>
          <w:iCs/>
          <w:color w:val="auto"/>
          <w:lang w:val="ru-RU"/>
        </w:rPr>
        <w:t xml:space="preserve">. </w:t>
      </w:r>
      <w:r w:rsidR="7B4E41A8" w:rsidRPr="2926002A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Максимум </w:t>
      </w:r>
      <w:r w:rsidR="04D0BD71" w:rsidRPr="2926002A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250</w:t>
      </w:r>
      <w:r w:rsidR="7B4E41A8" w:rsidRPr="2926002A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слов</w:t>
      </w:r>
      <w:r w:rsidRPr="2926002A">
        <w:rPr>
          <w:rFonts w:ascii="Arial" w:hAnsi="Arial" w:cs="Arial"/>
          <w:i/>
          <w:iCs/>
          <w:color w:val="auto"/>
          <w:lang w:val="ru-RU"/>
        </w:rPr>
        <w:t>:</w:t>
      </w:r>
    </w:p>
    <w:p w14:paraId="4A8468F5" w14:textId="77777777" w:rsidR="0033240C" w:rsidRPr="00872693" w:rsidRDefault="0033240C" w:rsidP="2926002A">
      <w:pPr>
        <w:pStyle w:val="aa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tbl>
      <w:tblPr>
        <w:tblW w:w="9355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5"/>
      </w:tblGrid>
      <w:tr w:rsidR="0033240C" w:rsidRPr="004F4C3C" w14:paraId="34BECBF3" w14:textId="77777777" w:rsidTr="0048753B">
        <w:trPr>
          <w:trHeight w:val="245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692D" w14:textId="3BA3377C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9FE257C" w14:textId="77777777" w:rsidR="0033240C" w:rsidRPr="00872693" w:rsidRDefault="0033240C" w:rsidP="009814EF">
      <w:pPr>
        <w:pStyle w:val="aa"/>
        <w:widowControl w:val="0"/>
        <w:rPr>
          <w:rFonts w:ascii="Arial" w:eastAsia="Arial" w:hAnsi="Arial" w:cs="Arial"/>
          <w:sz w:val="20"/>
          <w:szCs w:val="20"/>
        </w:rPr>
      </w:pPr>
    </w:p>
    <w:p w14:paraId="7E8C7EA0" w14:textId="63A9CB9A" w:rsidR="0033240C" w:rsidRPr="00872693" w:rsidRDefault="4A34DF72" w:rsidP="561447E2">
      <w:pPr>
        <w:pStyle w:val="aa"/>
        <w:widowControl w:val="0"/>
        <w:ind w:left="108" w:hanging="108"/>
        <w:rPr>
          <w:rFonts w:ascii="Arial" w:eastAsia="Arial" w:hAnsi="Arial" w:cs="Arial"/>
          <w:sz w:val="22"/>
          <w:szCs w:val="22"/>
          <w:u w:val="single"/>
        </w:rPr>
      </w:pPr>
      <w:r w:rsidRPr="561447E2">
        <w:rPr>
          <w:rFonts w:ascii="Arial" w:hAnsi="Arial" w:cs="Arial"/>
          <w:sz w:val="22"/>
          <w:szCs w:val="22"/>
        </w:rPr>
        <w:t>3</w:t>
      </w:r>
      <w:r w:rsidR="5B14009B" w:rsidRPr="561447E2">
        <w:rPr>
          <w:rFonts w:ascii="Arial" w:hAnsi="Arial" w:cs="Arial"/>
          <w:sz w:val="22"/>
          <w:szCs w:val="22"/>
        </w:rPr>
        <w:t xml:space="preserve">) </w:t>
      </w:r>
      <w:r w:rsidR="5B14009B" w:rsidRPr="561447E2">
        <w:rPr>
          <w:rFonts w:ascii="Arial" w:hAnsi="Arial" w:cs="Arial"/>
          <w:sz w:val="22"/>
          <w:szCs w:val="22"/>
          <w:u w:val="single"/>
        </w:rPr>
        <w:t>Описание проекта</w:t>
      </w:r>
      <w:r w:rsidR="004F4C3C">
        <w:rPr>
          <w:rFonts w:ascii="Arial" w:hAnsi="Arial" w:cs="Arial"/>
          <w:sz w:val="22"/>
          <w:szCs w:val="22"/>
          <w:u w:val="single"/>
        </w:rPr>
        <w:t>.</w:t>
      </w:r>
    </w:p>
    <w:p w14:paraId="0D3E6288" w14:textId="77777777" w:rsidR="0058742E" w:rsidRPr="00872693" w:rsidRDefault="0058742E" w:rsidP="561447E2">
      <w:pPr>
        <w:pStyle w:val="aa"/>
        <w:widowControl w:val="0"/>
        <w:ind w:left="108" w:hanging="108"/>
        <w:rPr>
          <w:rFonts w:ascii="Arial" w:hAnsi="Arial" w:cs="Arial"/>
          <w:sz w:val="22"/>
          <w:szCs w:val="22"/>
        </w:rPr>
      </w:pPr>
    </w:p>
    <w:p w14:paraId="6EE2C0A0" w14:textId="5DF9DCA7" w:rsidR="0033240C" w:rsidRPr="00872693" w:rsidRDefault="4A34DF72" w:rsidP="561447E2">
      <w:pPr>
        <w:pStyle w:val="aa"/>
        <w:widowControl w:val="0"/>
        <w:ind w:left="108" w:hanging="108"/>
        <w:rPr>
          <w:rFonts w:ascii="Arial" w:hAnsi="Arial" w:cs="Arial"/>
          <w:i/>
          <w:iCs/>
        </w:rPr>
      </w:pPr>
      <w:r w:rsidRPr="561447E2">
        <w:rPr>
          <w:rFonts w:ascii="Arial" w:hAnsi="Arial" w:cs="Arial"/>
          <w:sz w:val="22"/>
          <w:szCs w:val="22"/>
        </w:rPr>
        <w:t>3</w:t>
      </w:r>
      <w:r w:rsidR="5B14009B" w:rsidRPr="561447E2">
        <w:rPr>
          <w:rFonts w:ascii="Arial" w:hAnsi="Arial" w:cs="Arial"/>
          <w:sz w:val="22"/>
          <w:szCs w:val="22"/>
        </w:rPr>
        <w:t>.1.</w:t>
      </w:r>
      <w:r w:rsidR="4F2723D9" w:rsidRPr="561447E2">
        <w:rPr>
          <w:rFonts w:ascii="Arial" w:hAnsi="Arial" w:cs="Arial"/>
          <w:sz w:val="22"/>
          <w:szCs w:val="22"/>
        </w:rPr>
        <w:t xml:space="preserve"> 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 xml:space="preserve">Пожалуйста, </w:t>
      </w:r>
      <w:r w:rsidR="44930FA8" w:rsidRPr="561447E2">
        <w:rPr>
          <w:rFonts w:ascii="Arial" w:hAnsi="Arial" w:cs="Arial"/>
          <w:i/>
          <w:iCs/>
          <w:sz w:val="22"/>
          <w:szCs w:val="22"/>
        </w:rPr>
        <w:t xml:space="preserve">кратко и понятно </w:t>
      </w:r>
      <w:r w:rsidR="7F388F91" w:rsidRPr="561447E2">
        <w:rPr>
          <w:rFonts w:ascii="Arial" w:hAnsi="Arial" w:cs="Arial"/>
          <w:i/>
          <w:iCs/>
          <w:sz w:val="22"/>
          <w:szCs w:val="22"/>
        </w:rPr>
        <w:t xml:space="preserve">сформулируйте </w:t>
      </w:r>
      <w:r w:rsidR="6D927D33" w:rsidRPr="561447E2">
        <w:rPr>
          <w:rFonts w:ascii="Arial" w:hAnsi="Arial" w:cs="Arial"/>
          <w:i/>
          <w:iCs/>
          <w:sz w:val="22"/>
          <w:szCs w:val="22"/>
        </w:rPr>
        <w:t xml:space="preserve">идею вашего проекта, </w:t>
      </w:r>
      <w:r w:rsidR="098E24A8" w:rsidRPr="561447E2">
        <w:rPr>
          <w:rFonts w:ascii="Arial" w:hAnsi="Arial" w:cs="Arial"/>
          <w:i/>
          <w:iCs/>
          <w:sz w:val="22"/>
          <w:szCs w:val="22"/>
        </w:rPr>
        <w:t>укажите общий объ</w:t>
      </w:r>
      <w:r w:rsidR="004F4C3C">
        <w:rPr>
          <w:rFonts w:ascii="Arial" w:hAnsi="Arial" w:cs="Arial"/>
          <w:i/>
          <w:iCs/>
          <w:sz w:val="22"/>
          <w:szCs w:val="22"/>
        </w:rPr>
        <w:t>ё</w:t>
      </w:r>
      <w:r w:rsidR="098E24A8" w:rsidRPr="561447E2">
        <w:rPr>
          <w:rFonts w:ascii="Arial" w:hAnsi="Arial" w:cs="Arial"/>
          <w:i/>
          <w:iCs/>
          <w:sz w:val="22"/>
          <w:szCs w:val="22"/>
        </w:rPr>
        <w:t xml:space="preserve">м работ, который вы планируете осуществить на запрашиваемые средства, </w:t>
      </w:r>
      <w:r w:rsidR="03696BDA" w:rsidRPr="561447E2">
        <w:rPr>
          <w:rFonts w:ascii="Arial" w:hAnsi="Arial" w:cs="Arial"/>
          <w:i/>
          <w:iCs/>
          <w:sz w:val="22"/>
          <w:szCs w:val="22"/>
        </w:rPr>
        <w:t xml:space="preserve">коротко 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>опишите</w:t>
      </w:r>
      <w:r w:rsidR="28547175" w:rsidRPr="561447E2">
        <w:rPr>
          <w:rFonts w:ascii="Arial" w:hAnsi="Arial" w:cs="Arial"/>
          <w:i/>
          <w:iCs/>
          <w:sz w:val="22"/>
          <w:szCs w:val="22"/>
        </w:rPr>
        <w:t xml:space="preserve"> </w:t>
      </w:r>
      <w:r w:rsidR="7B30450A" w:rsidRPr="561447E2">
        <w:rPr>
          <w:rFonts w:ascii="Arial" w:hAnsi="Arial" w:cs="Arial"/>
          <w:i/>
          <w:iCs/>
          <w:sz w:val="22"/>
          <w:szCs w:val="22"/>
        </w:rPr>
        <w:t xml:space="preserve">этапы </w:t>
      </w:r>
      <w:r w:rsidR="7E2FC3D7" w:rsidRPr="561447E2">
        <w:rPr>
          <w:rFonts w:ascii="Arial" w:hAnsi="Arial" w:cs="Arial"/>
          <w:i/>
          <w:iCs/>
          <w:sz w:val="22"/>
          <w:szCs w:val="22"/>
        </w:rPr>
        <w:t>реализации вашего проекта и примерные сроки по каждому этапу</w:t>
      </w:r>
      <w:r w:rsidR="28547175" w:rsidRPr="561447E2">
        <w:rPr>
          <w:rFonts w:ascii="Arial" w:hAnsi="Arial" w:cs="Arial"/>
          <w:i/>
          <w:iCs/>
          <w:sz w:val="22"/>
          <w:szCs w:val="22"/>
        </w:rPr>
        <w:t xml:space="preserve">. </w:t>
      </w:r>
      <w:r w:rsidR="7CC39642" w:rsidRPr="561447E2">
        <w:rPr>
          <w:rFonts w:ascii="Arial" w:hAnsi="Arial" w:cs="Arial"/>
          <w:i/>
          <w:iCs/>
          <w:sz w:val="20"/>
          <w:szCs w:val="20"/>
        </w:rPr>
        <w:t xml:space="preserve">Максимум </w:t>
      </w:r>
      <w:r w:rsidR="29BAD1D5" w:rsidRPr="561447E2">
        <w:rPr>
          <w:rFonts w:ascii="Arial" w:hAnsi="Arial" w:cs="Arial"/>
          <w:i/>
          <w:iCs/>
          <w:sz w:val="20"/>
          <w:szCs w:val="20"/>
        </w:rPr>
        <w:t>500</w:t>
      </w:r>
      <w:r w:rsidR="5B14009B" w:rsidRPr="561447E2">
        <w:rPr>
          <w:rFonts w:ascii="Arial" w:hAnsi="Arial" w:cs="Arial"/>
          <w:i/>
          <w:iCs/>
          <w:sz w:val="20"/>
          <w:szCs w:val="20"/>
        </w:rPr>
        <w:t xml:space="preserve"> слов</w:t>
      </w:r>
      <w:r w:rsidR="5B14009B" w:rsidRPr="561447E2">
        <w:rPr>
          <w:rFonts w:ascii="Arial" w:hAnsi="Arial" w:cs="Arial"/>
          <w:i/>
          <w:iCs/>
        </w:rPr>
        <w:t>:</w:t>
      </w:r>
    </w:p>
    <w:p w14:paraId="0C04A7C0" w14:textId="77777777" w:rsidR="0033240C" w:rsidRPr="00872693" w:rsidRDefault="0033240C" w:rsidP="2926002A">
      <w:pPr>
        <w:pStyle w:val="aa"/>
        <w:widowControl w:val="0"/>
        <w:ind w:left="108" w:hanging="108"/>
        <w:rPr>
          <w:rFonts w:ascii="Arial" w:eastAsia="Arial" w:hAnsi="Arial" w:cs="Arial"/>
          <w:i/>
          <w:iCs/>
          <w:sz w:val="20"/>
          <w:szCs w:val="20"/>
        </w:rPr>
      </w:pPr>
    </w:p>
    <w:tbl>
      <w:tblPr>
        <w:tblW w:w="936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60"/>
      </w:tblGrid>
      <w:tr w:rsidR="0033240C" w:rsidRPr="004F4C3C" w14:paraId="179327D1" w14:textId="77777777">
        <w:trPr>
          <w:trHeight w:val="245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41A56" w14:textId="1D1BCEDB" w:rsidR="00F23CC2" w:rsidRPr="00872693" w:rsidRDefault="00F23CC2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799D970C" w14:textId="77777777" w:rsidR="0033240C" w:rsidRPr="00872693" w:rsidRDefault="0033240C" w:rsidP="009814EF">
      <w:pPr>
        <w:pStyle w:val="aa"/>
        <w:widowControl w:val="0"/>
        <w:ind w:left="108" w:hanging="108"/>
        <w:rPr>
          <w:rFonts w:ascii="Arial" w:eastAsia="Arial" w:hAnsi="Arial" w:cs="Arial"/>
          <w:sz w:val="20"/>
          <w:szCs w:val="20"/>
        </w:rPr>
      </w:pPr>
    </w:p>
    <w:p w14:paraId="2DB89D86" w14:textId="58228F8D" w:rsidR="0033240C" w:rsidRPr="00872693" w:rsidRDefault="4A34DF72" w:rsidP="561447E2">
      <w:pPr>
        <w:pStyle w:val="aa"/>
        <w:widowControl w:val="0"/>
        <w:ind w:left="108" w:hanging="108"/>
        <w:rPr>
          <w:rFonts w:ascii="Arial" w:hAnsi="Arial" w:cs="Arial"/>
          <w:i/>
          <w:iCs/>
          <w:sz w:val="22"/>
          <w:szCs w:val="22"/>
        </w:rPr>
      </w:pPr>
      <w:r w:rsidRPr="561447E2">
        <w:rPr>
          <w:rFonts w:ascii="Arial" w:hAnsi="Arial" w:cs="Arial"/>
          <w:sz w:val="22"/>
          <w:szCs w:val="22"/>
        </w:rPr>
        <w:t>3</w:t>
      </w:r>
      <w:r w:rsidR="5B14009B" w:rsidRPr="561447E2">
        <w:rPr>
          <w:rFonts w:ascii="Arial" w:hAnsi="Arial" w:cs="Arial"/>
          <w:sz w:val="22"/>
          <w:szCs w:val="22"/>
        </w:rPr>
        <w:t xml:space="preserve">.2 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>Внесите информацию о планируем</w:t>
      </w:r>
      <w:r w:rsidR="727E2807" w:rsidRPr="561447E2">
        <w:rPr>
          <w:rFonts w:ascii="Arial" w:hAnsi="Arial" w:cs="Arial"/>
          <w:i/>
          <w:iCs/>
          <w:sz w:val="22"/>
          <w:szCs w:val="22"/>
        </w:rPr>
        <w:t>ом количестве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 xml:space="preserve"> </w:t>
      </w:r>
      <w:r w:rsidR="27FAC268" w:rsidRPr="561447E2">
        <w:rPr>
          <w:rFonts w:ascii="Arial" w:hAnsi="Arial" w:cs="Arial"/>
          <w:i/>
          <w:iCs/>
          <w:sz w:val="22"/>
          <w:szCs w:val="22"/>
        </w:rPr>
        <w:t>единиц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 xml:space="preserve"> контента,</w:t>
      </w:r>
      <w:r w:rsidR="3D4C4540" w:rsidRPr="561447E2">
        <w:rPr>
          <w:rFonts w:ascii="Arial" w:hAnsi="Arial" w:cs="Arial"/>
          <w:i/>
          <w:iCs/>
          <w:sz w:val="22"/>
          <w:szCs w:val="22"/>
        </w:rPr>
        <w:t xml:space="preserve"> о темах, которые вы планируете освещать, в каких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 xml:space="preserve"> форматах, жанр</w:t>
      </w:r>
      <w:r w:rsidR="4F2723D9" w:rsidRPr="561447E2">
        <w:rPr>
          <w:rFonts w:ascii="Arial" w:hAnsi="Arial" w:cs="Arial"/>
          <w:i/>
          <w:iCs/>
          <w:sz w:val="22"/>
          <w:szCs w:val="22"/>
        </w:rPr>
        <w:t>ах</w:t>
      </w:r>
      <w:r w:rsidR="7EA72F95" w:rsidRPr="561447E2">
        <w:rPr>
          <w:rFonts w:ascii="Arial" w:hAnsi="Arial" w:cs="Arial"/>
          <w:i/>
          <w:iCs/>
          <w:sz w:val="22"/>
          <w:szCs w:val="22"/>
        </w:rPr>
        <w:t xml:space="preserve"> и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 xml:space="preserve"> </w:t>
      </w:r>
      <w:r w:rsidR="596DE94F" w:rsidRPr="561447E2">
        <w:rPr>
          <w:rFonts w:ascii="Arial" w:hAnsi="Arial" w:cs="Arial"/>
          <w:i/>
          <w:iCs/>
          <w:sz w:val="22"/>
          <w:szCs w:val="22"/>
        </w:rPr>
        <w:t xml:space="preserve">на каких 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>языках</w:t>
      </w:r>
      <w:r w:rsidR="162B05A6" w:rsidRPr="561447E2">
        <w:rPr>
          <w:rFonts w:ascii="Arial" w:hAnsi="Arial" w:cs="Arial"/>
          <w:i/>
          <w:iCs/>
          <w:sz w:val="22"/>
          <w:szCs w:val="22"/>
        </w:rPr>
        <w:t xml:space="preserve"> вы будете производить контент. </w:t>
      </w:r>
      <w:r w:rsidR="4F2723D9" w:rsidRPr="561447E2">
        <w:rPr>
          <w:rFonts w:ascii="Arial" w:hAnsi="Arial" w:cs="Arial"/>
          <w:i/>
          <w:iCs/>
          <w:sz w:val="22"/>
          <w:szCs w:val="22"/>
        </w:rPr>
        <w:t>Обратите внимание, что это предварительный список, который может</w:t>
      </w:r>
      <w:r w:rsidR="27FAC268" w:rsidRPr="561447E2">
        <w:rPr>
          <w:rFonts w:ascii="Arial" w:hAnsi="Arial" w:cs="Arial"/>
          <w:i/>
          <w:iCs/>
          <w:sz w:val="22"/>
          <w:szCs w:val="22"/>
        </w:rPr>
        <w:t xml:space="preserve"> измениться в ходе доработки </w:t>
      </w:r>
      <w:r w:rsidR="004F4C3C">
        <w:rPr>
          <w:rFonts w:ascii="Arial" w:hAnsi="Arial" w:cs="Arial"/>
          <w:i/>
          <w:iCs/>
          <w:sz w:val="22"/>
          <w:szCs w:val="22"/>
        </w:rPr>
        <w:t>з</w:t>
      </w:r>
      <w:r w:rsidR="27FAC268" w:rsidRPr="561447E2">
        <w:rPr>
          <w:rFonts w:ascii="Arial" w:hAnsi="Arial" w:cs="Arial"/>
          <w:i/>
          <w:iCs/>
          <w:sz w:val="22"/>
          <w:szCs w:val="22"/>
        </w:rPr>
        <w:t>аявки по рекомендациям независимого жюри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>:</w:t>
      </w:r>
    </w:p>
    <w:p w14:paraId="38E94841" w14:textId="13A74D92" w:rsidR="561447E2" w:rsidRDefault="561447E2" w:rsidP="561447E2">
      <w:pPr>
        <w:pStyle w:val="aa"/>
        <w:widowControl w:val="0"/>
        <w:ind w:left="108" w:hanging="108"/>
        <w:rPr>
          <w:rFonts w:ascii="Arial" w:hAnsi="Arial" w:cs="Arial"/>
          <w:i/>
          <w:iCs/>
        </w:rPr>
      </w:pPr>
    </w:p>
    <w:tbl>
      <w:tblPr>
        <w:tblW w:w="8298" w:type="dxa"/>
        <w:tblInd w:w="43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3"/>
        <w:gridCol w:w="4080"/>
        <w:gridCol w:w="1740"/>
        <w:gridCol w:w="1965"/>
      </w:tblGrid>
      <w:tr w:rsidR="0033240C" w:rsidRPr="002D57DB" w14:paraId="1EAB98AE" w14:textId="77777777" w:rsidTr="561447E2">
        <w:trPr>
          <w:trHeight w:val="553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DF76" w14:textId="161A5179" w:rsidR="0033240C" w:rsidRPr="00872693" w:rsidRDefault="00EE0EE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7646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7023" w14:textId="69982AE5" w:rsidR="0033240C" w:rsidRPr="00872693" w:rsidRDefault="1F86D7AA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2926002A">
              <w:rPr>
                <w:rFonts w:ascii="Arial" w:hAnsi="Arial" w:cs="Arial"/>
                <w:sz w:val="20"/>
                <w:szCs w:val="20"/>
                <w:lang w:val="ru-RU"/>
              </w:rPr>
              <w:t>Название</w:t>
            </w:r>
            <w:r w:rsidR="004F4C3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323861A5" w:rsidRPr="2926002A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4F4C3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E03E5" w:rsidRPr="2926002A">
              <w:rPr>
                <w:rFonts w:ascii="Arial" w:hAnsi="Arial" w:cs="Arial"/>
                <w:sz w:val="20"/>
                <w:szCs w:val="20"/>
                <w:lang w:val="ru-RU"/>
              </w:rPr>
              <w:t>тема</w:t>
            </w:r>
            <w:r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E03E5" w:rsidRPr="2926002A">
              <w:rPr>
                <w:rFonts w:ascii="Arial" w:hAnsi="Arial" w:cs="Arial"/>
                <w:sz w:val="20"/>
                <w:szCs w:val="20"/>
                <w:lang w:val="ru-RU"/>
              </w:rPr>
              <w:t>единицы контента</w:t>
            </w: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B67F3" w14:textId="15E1A5F9" w:rsidR="0033240C" w:rsidRDefault="004F4C3C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</w:t>
            </w:r>
            <w:r w:rsidR="00EE0EEC" w:rsidRPr="00872693">
              <w:rPr>
                <w:rFonts w:ascii="Arial" w:hAnsi="Arial" w:cs="Arial"/>
                <w:sz w:val="20"/>
                <w:szCs w:val="20"/>
              </w:rPr>
              <w:t>ормат/жанр</w:t>
            </w:r>
          </w:p>
          <w:p w14:paraId="049BA006" w14:textId="4EDE8B75" w:rsidR="000E03E5" w:rsidRPr="000E03E5" w:rsidRDefault="000E03E5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A1384" w14:textId="6DDF0164" w:rsidR="0033240C" w:rsidRPr="002D57DB" w:rsidRDefault="002D57DB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D57DB"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="00EE0EEC" w:rsidRPr="002D57DB">
              <w:rPr>
                <w:rFonts w:ascii="Arial" w:hAnsi="Arial" w:cs="Arial"/>
                <w:sz w:val="20"/>
                <w:szCs w:val="20"/>
                <w:lang w:val="ru-RU"/>
              </w:rPr>
              <w:t>зыки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33240C" w:rsidRPr="00B2046B" w14:paraId="4C6154AF" w14:textId="77777777" w:rsidTr="561447E2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D0A00" w14:textId="77777777" w:rsidR="0033240C" w:rsidRPr="00872693" w:rsidRDefault="00EE0EEC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6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8414" w14:textId="1D8A1144" w:rsidR="0033240C" w:rsidRPr="00D8322F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8EA8C" w14:textId="13C8E872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152E" w14:textId="4EDB5D6E" w:rsidR="0033240C" w:rsidRPr="00FF0FCC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D3B77" w:rsidRPr="001D3B77" w14:paraId="243D5052" w14:textId="77777777" w:rsidTr="561447E2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45357" w14:textId="5F3F2B63" w:rsidR="001D3B77" w:rsidRPr="001D3B77" w:rsidRDefault="001D3B77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F385" w14:textId="5A7C09AF" w:rsidR="001D3B77" w:rsidRDefault="001D3B77" w:rsidP="001D3B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3F0AA" w14:textId="737B4110" w:rsidR="001D3B77" w:rsidRDefault="001D3B77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A1C9" w14:textId="54C52BDA" w:rsidR="001D3B77" w:rsidRPr="001D3B77" w:rsidRDefault="001D3B77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B77" w:rsidRPr="001D3B77" w14:paraId="697C0930" w14:textId="77777777" w:rsidTr="561447E2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2905E" w14:textId="56796388" w:rsidR="001D3B77" w:rsidRDefault="001D3B77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2B14" w14:textId="678D37B5" w:rsidR="001D3B77" w:rsidRPr="001D3B77" w:rsidRDefault="001D3B77" w:rsidP="001D3B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6A2AA" w14:textId="4980A6D6" w:rsidR="001D3B77" w:rsidRDefault="001D3B77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79AD7" w14:textId="70A6F261" w:rsidR="00E2390B" w:rsidRPr="001D3B77" w:rsidRDefault="00E2390B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2390B" w:rsidRPr="00E2390B" w14:paraId="625F91BD" w14:textId="77777777" w:rsidTr="561447E2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E1189" w14:textId="14A028B2" w:rsidR="00E2390B" w:rsidRDefault="00E2390B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3A9F5" w14:textId="5DC83135" w:rsidR="00E2390B" w:rsidRPr="00082DF0" w:rsidRDefault="00E2390B" w:rsidP="001D3B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BF924" w14:textId="285847D3" w:rsidR="00E2390B" w:rsidRPr="00E2390B" w:rsidRDefault="00E2390B" w:rsidP="00E2390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B3EA9" w14:textId="57AD32BF" w:rsidR="00E2390B" w:rsidRPr="00E2390B" w:rsidRDefault="00E2390B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14:paraId="16958516" w14:textId="77777777" w:rsidTr="561447E2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DBEDE" w14:textId="3DA2A738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EB0CC" w14:textId="77B3A95F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FF2A1" w14:textId="43F61EC8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C83C" w14:textId="2C30F1E4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14:paraId="25EF7FAC" w14:textId="77777777" w:rsidTr="561447E2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7F211" w14:textId="36CE81EB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81BD7" w14:textId="5CF62103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B3830" w14:textId="18E6FEB9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1C070" w14:textId="63F8F786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14:paraId="36A7145D" w14:textId="77777777" w:rsidTr="561447E2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7150D" w14:textId="49D8EED7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CE79" w14:textId="67A7A025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52068" w14:textId="66799A6B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BD25" w14:textId="036B6DF0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6F2C4073" w14:textId="5DB7DCF6" w:rsidR="561447E2" w:rsidRDefault="561447E2" w:rsidP="561447E2">
      <w:pPr>
        <w:pStyle w:val="aa"/>
        <w:widowControl w:val="0"/>
        <w:ind w:left="324" w:hanging="324"/>
        <w:rPr>
          <w:rFonts w:ascii="Arial" w:eastAsia="Arial" w:hAnsi="Arial" w:cs="Arial"/>
          <w:sz w:val="20"/>
          <w:szCs w:val="20"/>
          <w:lang w:val="en-US"/>
        </w:rPr>
      </w:pPr>
    </w:p>
    <w:p w14:paraId="68623FD4" w14:textId="12F22F59" w:rsidR="561447E2" w:rsidRDefault="561447E2" w:rsidP="561447E2">
      <w:pPr>
        <w:pStyle w:val="aa"/>
        <w:widowControl w:val="0"/>
        <w:ind w:left="324" w:hanging="324"/>
        <w:rPr>
          <w:rFonts w:ascii="Arial" w:eastAsia="Arial" w:hAnsi="Arial" w:cs="Arial"/>
          <w:sz w:val="20"/>
          <w:szCs w:val="20"/>
          <w:lang w:val="en-US"/>
        </w:rPr>
      </w:pPr>
    </w:p>
    <w:p w14:paraId="5F83F90E" w14:textId="0CA8ED25" w:rsidR="00906FFE" w:rsidRPr="00872693" w:rsidRDefault="4A34DF72" w:rsidP="561447E2">
      <w:pPr>
        <w:pStyle w:val="aa"/>
        <w:widowControl w:val="0"/>
        <w:ind w:left="108" w:hanging="108"/>
        <w:rPr>
          <w:rFonts w:ascii="Arial" w:hAnsi="Arial" w:cs="Arial"/>
          <w:i/>
          <w:iCs/>
          <w:color w:val="auto"/>
        </w:rPr>
      </w:pPr>
      <w:r w:rsidRPr="561447E2">
        <w:rPr>
          <w:rFonts w:ascii="Arial" w:hAnsi="Arial" w:cs="Arial"/>
          <w:color w:val="auto"/>
          <w:sz w:val="22"/>
          <w:szCs w:val="22"/>
        </w:rPr>
        <w:t xml:space="preserve">4) </w:t>
      </w:r>
      <w:r w:rsidRPr="561447E2">
        <w:rPr>
          <w:rFonts w:ascii="Arial" w:hAnsi="Arial" w:cs="Arial"/>
          <w:color w:val="auto"/>
          <w:sz w:val="22"/>
          <w:szCs w:val="22"/>
          <w:u w:val="single"/>
        </w:rPr>
        <w:t>Результат</w:t>
      </w:r>
      <w:r w:rsidRPr="561447E2">
        <w:rPr>
          <w:rFonts w:ascii="Arial" w:hAnsi="Arial" w:cs="Arial"/>
          <w:color w:val="auto"/>
          <w:sz w:val="22"/>
          <w:szCs w:val="22"/>
        </w:rPr>
        <w:t xml:space="preserve">. </w:t>
      </w:r>
      <w:r w:rsidRPr="561447E2">
        <w:rPr>
          <w:rFonts w:ascii="Arial" w:hAnsi="Arial" w:cs="Arial"/>
          <w:i/>
          <w:iCs/>
          <w:color w:val="auto"/>
          <w:sz w:val="22"/>
          <w:szCs w:val="22"/>
        </w:rPr>
        <w:t>Как</w:t>
      </w:r>
      <w:r w:rsidR="36B92950" w:rsidRPr="561447E2">
        <w:rPr>
          <w:rFonts w:ascii="Arial" w:hAnsi="Arial" w:cs="Arial"/>
          <w:i/>
          <w:iCs/>
          <w:color w:val="auto"/>
          <w:sz w:val="22"/>
          <w:szCs w:val="22"/>
        </w:rPr>
        <w:t>ие</w:t>
      </w:r>
      <w:r w:rsidRPr="561447E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="29EC4932" w:rsidRPr="561447E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реалистичны</w:t>
      </w:r>
      <w:r w:rsidR="3434B9A7" w:rsidRPr="561447E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е</w:t>
      </w:r>
      <w:r w:rsidR="29EC4932" w:rsidRPr="561447E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Pr="561447E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результат</w:t>
      </w:r>
      <w:r w:rsidR="0B31F464" w:rsidRPr="561447E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ы</w:t>
      </w:r>
      <w:r w:rsidRPr="561447E2">
        <w:rPr>
          <w:rFonts w:ascii="Arial" w:hAnsi="Arial" w:cs="Arial"/>
          <w:i/>
          <w:iCs/>
          <w:color w:val="auto"/>
          <w:sz w:val="22"/>
          <w:szCs w:val="22"/>
        </w:rPr>
        <w:t xml:space="preserve"> вы ожидаете от проекта? </w:t>
      </w:r>
      <w:r w:rsidR="358D1896" w:rsidRPr="561447E2">
        <w:rPr>
          <w:rFonts w:ascii="Arial" w:hAnsi="Arial" w:cs="Arial"/>
          <w:i/>
          <w:iCs/>
          <w:color w:val="auto"/>
          <w:sz w:val="22"/>
          <w:szCs w:val="22"/>
        </w:rPr>
        <w:t>(</w:t>
      </w:r>
      <w:r w:rsidRPr="561447E2">
        <w:rPr>
          <w:rFonts w:ascii="Arial" w:hAnsi="Arial" w:cs="Arial"/>
          <w:i/>
          <w:iCs/>
          <w:color w:val="auto"/>
          <w:sz w:val="22"/>
          <w:szCs w:val="22"/>
        </w:rPr>
        <w:t xml:space="preserve">Например, как может </w:t>
      </w:r>
      <w:r w:rsidR="239C4F84" w:rsidRPr="561447E2">
        <w:rPr>
          <w:rFonts w:ascii="Arial" w:hAnsi="Arial" w:cs="Arial"/>
          <w:i/>
          <w:iCs/>
          <w:color w:val="auto"/>
          <w:sz w:val="22"/>
          <w:szCs w:val="22"/>
        </w:rPr>
        <w:t>повлиять ваш контент на положительные изменения в жизни конкретных людей или сообществ.</w:t>
      </w:r>
      <w:r w:rsidR="4E963DB7" w:rsidRPr="561447E2">
        <w:rPr>
          <w:rFonts w:ascii="Arial" w:hAnsi="Arial" w:cs="Arial"/>
          <w:i/>
          <w:iCs/>
          <w:color w:val="auto"/>
          <w:sz w:val="22"/>
          <w:szCs w:val="22"/>
        </w:rPr>
        <w:t xml:space="preserve">) </w:t>
      </w:r>
      <w:r w:rsidR="4E963DB7" w:rsidRPr="561447E2">
        <w:rPr>
          <w:rFonts w:ascii="Arial" w:hAnsi="Arial" w:cs="Arial"/>
          <w:i/>
          <w:iCs/>
          <w:color w:val="auto"/>
          <w:sz w:val="20"/>
          <w:szCs w:val="20"/>
        </w:rPr>
        <w:t>Максимум 250 слов</w:t>
      </w:r>
      <w:r w:rsidR="004F4C3C">
        <w:rPr>
          <w:rFonts w:ascii="Arial" w:hAnsi="Arial" w:cs="Arial"/>
          <w:i/>
          <w:iCs/>
          <w:color w:val="auto"/>
          <w:sz w:val="20"/>
          <w:szCs w:val="20"/>
        </w:rPr>
        <w:t>:</w:t>
      </w:r>
    </w:p>
    <w:p w14:paraId="64F66F91" w14:textId="77777777" w:rsidR="00906FFE" w:rsidRPr="00872693" w:rsidRDefault="00906FFE" w:rsidP="2926002A">
      <w:pPr>
        <w:pStyle w:val="aa"/>
        <w:widowControl w:val="0"/>
        <w:ind w:left="108" w:hanging="108"/>
        <w:rPr>
          <w:rFonts w:ascii="Arial" w:eastAsia="Arial" w:hAnsi="Arial" w:cs="Arial"/>
          <w:color w:val="auto"/>
          <w:shd w:val="clear" w:color="auto" w:fill="FFDF7F"/>
        </w:rPr>
      </w:pPr>
    </w:p>
    <w:tbl>
      <w:tblPr>
        <w:tblW w:w="935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06FFE" w:rsidRPr="00794CC7" w14:paraId="20E74FCE" w14:textId="77777777" w:rsidTr="00983B13">
        <w:trPr>
          <w:trHeight w:val="189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2F394" w14:textId="3D5CB654" w:rsidR="002C0700" w:rsidRPr="002C0700" w:rsidRDefault="002C0700" w:rsidP="002C07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7AEEDF95" w14:textId="77777777" w:rsidR="00906FFE" w:rsidRPr="00872693" w:rsidRDefault="00906FFE" w:rsidP="009814EF">
      <w:pPr>
        <w:pStyle w:val="a9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04350666" w14:textId="20074AE6" w:rsidR="5B14009B" w:rsidRDefault="5B14009B" w:rsidP="561447E2">
      <w:pPr>
        <w:pStyle w:val="a9"/>
        <w:spacing w:after="0" w:line="240" w:lineRule="auto"/>
        <w:ind w:left="0"/>
        <w:rPr>
          <w:rFonts w:ascii="Arial" w:hAnsi="Arial" w:cs="Arial"/>
          <w:lang w:val="ru-RU"/>
        </w:rPr>
      </w:pPr>
      <w:r w:rsidRPr="561447E2">
        <w:rPr>
          <w:rFonts w:ascii="Arial" w:hAnsi="Arial" w:cs="Arial"/>
          <w:lang w:val="ru-RU"/>
        </w:rPr>
        <w:t xml:space="preserve">5) </w:t>
      </w:r>
      <w:r w:rsidRPr="561447E2">
        <w:rPr>
          <w:rFonts w:ascii="Arial" w:hAnsi="Arial" w:cs="Arial"/>
          <w:u w:val="single"/>
          <w:lang w:val="ru-RU"/>
        </w:rPr>
        <w:t xml:space="preserve">План по </w:t>
      </w:r>
      <w:r w:rsidR="3C95BDEE" w:rsidRPr="561447E2">
        <w:rPr>
          <w:rFonts w:ascii="Arial" w:hAnsi="Arial" w:cs="Arial"/>
          <w:u w:val="single"/>
          <w:lang w:val="ru-RU"/>
        </w:rPr>
        <w:t>продвижению</w:t>
      </w:r>
      <w:r w:rsidRPr="561447E2">
        <w:rPr>
          <w:rFonts w:ascii="Arial" w:hAnsi="Arial" w:cs="Arial"/>
          <w:u w:val="single"/>
          <w:lang w:val="ru-RU"/>
        </w:rPr>
        <w:t xml:space="preserve"> контента</w:t>
      </w:r>
      <w:r w:rsidR="004F4C3C">
        <w:rPr>
          <w:rFonts w:ascii="Arial" w:hAnsi="Arial" w:cs="Arial"/>
          <w:u w:val="single"/>
          <w:lang w:val="ru-RU"/>
        </w:rPr>
        <w:t>.</w:t>
      </w:r>
      <w:r w:rsidR="69957CD0" w:rsidRPr="561447E2">
        <w:rPr>
          <w:rFonts w:ascii="Arial" w:hAnsi="Arial" w:cs="Arial"/>
          <w:lang w:val="ru-RU"/>
        </w:rPr>
        <w:t xml:space="preserve"> </w:t>
      </w:r>
    </w:p>
    <w:p w14:paraId="5D46B11F" w14:textId="0382BE26" w:rsidR="4317573A" w:rsidRDefault="4317573A" w:rsidP="561447E2">
      <w:pPr>
        <w:pStyle w:val="a9"/>
        <w:spacing w:after="0" w:line="240" w:lineRule="auto"/>
        <w:ind w:left="0"/>
        <w:rPr>
          <w:rFonts w:ascii="Arial" w:hAnsi="Arial" w:cs="Arial"/>
          <w:i/>
          <w:iCs/>
          <w:lang w:val="ru-RU"/>
        </w:rPr>
      </w:pPr>
      <w:r w:rsidRPr="561447E2">
        <w:rPr>
          <w:rFonts w:ascii="Arial" w:hAnsi="Arial" w:cs="Arial"/>
          <w:i/>
          <w:iCs/>
          <w:lang w:val="ru-RU"/>
        </w:rPr>
        <w:t xml:space="preserve">5.1 </w:t>
      </w:r>
      <w:r w:rsidR="59527783" w:rsidRPr="561447E2">
        <w:rPr>
          <w:rFonts w:ascii="Arial" w:hAnsi="Arial" w:cs="Arial"/>
          <w:i/>
          <w:iCs/>
          <w:lang w:val="ru-RU"/>
        </w:rPr>
        <w:t>П</w:t>
      </w:r>
      <w:r w:rsidR="5B002D79" w:rsidRPr="561447E2">
        <w:rPr>
          <w:rFonts w:ascii="Arial" w:hAnsi="Arial" w:cs="Arial"/>
          <w:i/>
          <w:iCs/>
          <w:lang w:val="ru-RU"/>
        </w:rPr>
        <w:t>ожалуйста,</w:t>
      </w:r>
      <w:r w:rsidR="0E96AA7F" w:rsidRPr="561447E2">
        <w:rPr>
          <w:rFonts w:ascii="Arial" w:hAnsi="Arial" w:cs="Arial"/>
          <w:i/>
          <w:iCs/>
          <w:lang w:val="ru-RU"/>
        </w:rPr>
        <w:t xml:space="preserve"> </w:t>
      </w:r>
      <w:r w:rsidR="5B002D79" w:rsidRPr="561447E2">
        <w:rPr>
          <w:rFonts w:ascii="Arial" w:hAnsi="Arial" w:cs="Arial"/>
          <w:i/>
          <w:iCs/>
          <w:lang w:val="ru-RU"/>
        </w:rPr>
        <w:t>укажите</w:t>
      </w:r>
      <w:r w:rsidR="004F4C3C">
        <w:rPr>
          <w:rFonts w:ascii="Arial" w:hAnsi="Arial" w:cs="Arial"/>
          <w:i/>
          <w:iCs/>
          <w:lang w:val="ru-RU"/>
        </w:rPr>
        <w:t>,</w:t>
      </w:r>
      <w:r w:rsidR="5B002D79" w:rsidRPr="561447E2">
        <w:rPr>
          <w:rFonts w:ascii="Arial" w:hAnsi="Arial" w:cs="Arial"/>
          <w:i/>
          <w:iCs/>
          <w:lang w:val="ru-RU"/>
        </w:rPr>
        <w:t xml:space="preserve"> </w:t>
      </w:r>
      <w:r w:rsidR="16538448" w:rsidRPr="561447E2">
        <w:rPr>
          <w:rFonts w:ascii="Arial" w:hAnsi="Arial" w:cs="Arial"/>
          <w:i/>
          <w:iCs/>
          <w:lang w:val="ru-RU"/>
        </w:rPr>
        <w:t xml:space="preserve">на </w:t>
      </w:r>
      <w:r w:rsidR="274F5493" w:rsidRPr="561447E2">
        <w:rPr>
          <w:rFonts w:ascii="Arial" w:hAnsi="Arial" w:cs="Arial"/>
          <w:i/>
          <w:iCs/>
          <w:lang w:val="ru-RU"/>
        </w:rPr>
        <w:t>ка</w:t>
      </w:r>
      <w:r w:rsidR="34491AB6" w:rsidRPr="561447E2">
        <w:rPr>
          <w:rFonts w:ascii="Arial" w:hAnsi="Arial" w:cs="Arial"/>
          <w:i/>
          <w:iCs/>
          <w:lang w:val="ru-RU"/>
        </w:rPr>
        <w:t>к</w:t>
      </w:r>
      <w:r w:rsidR="274F5493" w:rsidRPr="561447E2">
        <w:rPr>
          <w:rFonts w:ascii="Arial" w:hAnsi="Arial" w:cs="Arial"/>
          <w:i/>
          <w:iCs/>
          <w:lang w:val="ru-RU"/>
        </w:rPr>
        <w:t>их платформах и каналах вы планируете размещать созданный контент</w:t>
      </w:r>
      <w:r w:rsidR="76D8BF43" w:rsidRPr="561447E2">
        <w:rPr>
          <w:rFonts w:ascii="Arial" w:hAnsi="Arial" w:cs="Arial"/>
          <w:i/>
          <w:iCs/>
          <w:lang w:val="ru-RU"/>
        </w:rPr>
        <w:t xml:space="preserve">, в том числе </w:t>
      </w:r>
      <w:r w:rsidR="10B96A56" w:rsidRPr="561447E2">
        <w:rPr>
          <w:rFonts w:ascii="Arial" w:hAnsi="Arial" w:cs="Arial"/>
          <w:i/>
          <w:iCs/>
          <w:lang w:val="ru-RU"/>
        </w:rPr>
        <w:t>п</w:t>
      </w:r>
      <w:r w:rsidR="4A030179" w:rsidRPr="561447E2">
        <w:rPr>
          <w:rFonts w:ascii="Arial" w:hAnsi="Arial" w:cs="Arial"/>
          <w:i/>
          <w:iCs/>
          <w:lang w:val="ru-RU"/>
        </w:rPr>
        <w:t>латформы и каналы членов межстрановой команды</w:t>
      </w:r>
      <w:r w:rsidR="6D481336" w:rsidRPr="561447E2">
        <w:rPr>
          <w:rFonts w:ascii="Arial" w:hAnsi="Arial" w:cs="Arial"/>
          <w:i/>
          <w:iCs/>
          <w:lang w:val="ru-RU"/>
        </w:rPr>
        <w:t xml:space="preserve">. </w:t>
      </w:r>
      <w:r w:rsidR="0909C22E" w:rsidRPr="561447E2">
        <w:rPr>
          <w:rFonts w:ascii="Arial" w:hAnsi="Arial" w:cs="Arial"/>
          <w:lang w:val="ru-RU"/>
        </w:rPr>
        <w:t>С</w:t>
      </w:r>
      <w:r w:rsidR="0909C22E" w:rsidRPr="561447E2">
        <w:rPr>
          <w:rFonts w:ascii="Arial" w:hAnsi="Arial" w:cs="Arial"/>
          <w:i/>
          <w:iCs/>
          <w:lang w:val="ru-RU"/>
        </w:rPr>
        <w:t xml:space="preserve"> какими платформами (аккаунтами, каналами, медиа) вы будете сотрудничать для увеличения своей аудитории (партн</w:t>
      </w:r>
      <w:r w:rsidR="004F4C3C">
        <w:rPr>
          <w:rFonts w:ascii="Arial" w:hAnsi="Arial" w:cs="Arial"/>
          <w:i/>
          <w:iCs/>
          <w:lang w:val="ru-RU"/>
        </w:rPr>
        <w:t>ё</w:t>
      </w:r>
      <w:r w:rsidR="0909C22E" w:rsidRPr="561447E2">
        <w:rPr>
          <w:rFonts w:ascii="Arial" w:hAnsi="Arial" w:cs="Arial"/>
          <w:i/>
          <w:iCs/>
          <w:lang w:val="ru-RU"/>
        </w:rPr>
        <w:t>ры по кросспостингу</w:t>
      </w:r>
      <w:r w:rsidR="29449529" w:rsidRPr="561447E2">
        <w:rPr>
          <w:rFonts w:ascii="Arial" w:hAnsi="Arial" w:cs="Arial"/>
          <w:i/>
          <w:iCs/>
          <w:lang w:val="ru-RU"/>
        </w:rPr>
        <w:t>*</w:t>
      </w:r>
      <w:r w:rsidR="0909C22E" w:rsidRPr="561447E2">
        <w:rPr>
          <w:rFonts w:ascii="Arial" w:hAnsi="Arial" w:cs="Arial"/>
          <w:i/>
          <w:iCs/>
          <w:lang w:val="ru-RU"/>
        </w:rPr>
        <w:t>)</w:t>
      </w:r>
      <w:r w:rsidR="0D4B4428" w:rsidRPr="561447E2">
        <w:rPr>
          <w:rFonts w:ascii="Arial" w:hAnsi="Arial" w:cs="Arial"/>
          <w:i/>
          <w:iCs/>
          <w:lang w:val="ru-RU"/>
        </w:rPr>
        <w:t>.</w:t>
      </w:r>
      <w:r w:rsidR="09D21680" w:rsidRPr="561447E2">
        <w:rPr>
          <w:rFonts w:ascii="Arial" w:hAnsi="Arial" w:cs="Arial"/>
          <w:i/>
          <w:iCs/>
          <w:lang w:val="ru-RU"/>
        </w:rPr>
        <w:t xml:space="preserve"> </w:t>
      </w:r>
      <w:r w:rsidR="09D21680" w:rsidRPr="561447E2">
        <w:rPr>
          <w:rFonts w:ascii="Arial" w:eastAsia="Arial" w:hAnsi="Arial" w:cs="Arial"/>
          <w:i/>
          <w:iCs/>
          <w:lang w:val="ru-RU"/>
        </w:rPr>
        <w:t xml:space="preserve">В случае </w:t>
      </w:r>
      <w:r w:rsidR="09D21680" w:rsidRPr="561447E2">
        <w:rPr>
          <w:rFonts w:ascii="Arial" w:eastAsia="Arial" w:hAnsi="Arial" w:cs="Arial"/>
          <w:b/>
          <w:bCs/>
          <w:i/>
          <w:iCs/>
          <w:lang w:val="ru-RU"/>
        </w:rPr>
        <w:t xml:space="preserve">отбора вашего проекта в число финалистов </w:t>
      </w:r>
      <w:r w:rsidR="09D21680" w:rsidRPr="561447E2">
        <w:rPr>
          <w:rFonts w:ascii="Arial" w:eastAsia="Arial" w:hAnsi="Arial" w:cs="Arial"/>
          <w:i/>
          <w:iCs/>
          <w:lang w:val="ru-RU"/>
        </w:rPr>
        <w:t xml:space="preserve">конкурса </w:t>
      </w:r>
      <w:r w:rsidR="004F4C3C">
        <w:rPr>
          <w:rFonts w:ascii="Arial" w:eastAsia="Arial" w:hAnsi="Arial" w:cs="Arial"/>
          <w:i/>
          <w:iCs/>
          <w:sz w:val="20"/>
          <w:szCs w:val="20"/>
        </w:rPr>
        <w:t>Internews</w:t>
      </w:r>
      <w:r w:rsidR="09D21680" w:rsidRPr="561447E2">
        <w:rPr>
          <w:rFonts w:ascii="Arial" w:eastAsia="Arial" w:hAnsi="Arial" w:cs="Arial"/>
          <w:i/>
          <w:iCs/>
          <w:lang w:val="ru-RU"/>
        </w:rPr>
        <w:t xml:space="preserve"> запросит </w:t>
      </w:r>
      <w:r w:rsidR="09D21680" w:rsidRPr="561447E2">
        <w:rPr>
          <w:rFonts w:ascii="Arial" w:hAnsi="Arial" w:cs="Arial"/>
          <w:i/>
          <w:iCs/>
          <w:lang w:val="ru-RU"/>
        </w:rPr>
        <w:t>письма поддержки** от партн</w:t>
      </w:r>
      <w:r w:rsidR="004F4C3C">
        <w:rPr>
          <w:rFonts w:ascii="Arial" w:hAnsi="Arial" w:cs="Arial"/>
          <w:i/>
          <w:iCs/>
          <w:lang w:val="ru-RU"/>
        </w:rPr>
        <w:t>ё</w:t>
      </w:r>
      <w:r w:rsidR="09D21680" w:rsidRPr="561447E2">
        <w:rPr>
          <w:rFonts w:ascii="Arial" w:hAnsi="Arial" w:cs="Arial"/>
          <w:i/>
          <w:iCs/>
          <w:lang w:val="ru-RU"/>
        </w:rPr>
        <w:t>ров по кросспостингу</w:t>
      </w:r>
      <w:r w:rsidR="004F4C3C">
        <w:rPr>
          <w:rFonts w:ascii="Arial" w:hAnsi="Arial" w:cs="Arial"/>
          <w:i/>
          <w:iCs/>
          <w:lang w:val="ru-RU"/>
        </w:rPr>
        <w:t>.</w:t>
      </w:r>
    </w:p>
    <w:p w14:paraId="13DF8E6A" w14:textId="30FE7B38" w:rsidR="7B6A17E4" w:rsidRDefault="7B6A17E4" w:rsidP="561447E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561447E2">
        <w:rPr>
          <w:rFonts w:ascii="Arial" w:hAnsi="Arial" w:cs="Arial"/>
          <w:i/>
          <w:iCs/>
          <w:sz w:val="22"/>
          <w:szCs w:val="22"/>
          <w:lang w:val="ru-RU"/>
        </w:rPr>
        <w:t xml:space="preserve">          </w:t>
      </w:r>
      <w:r w:rsidR="2C04951A" w:rsidRPr="000D230F">
        <w:rPr>
          <w:lang w:val="ru-RU"/>
        </w:rPr>
        <w:t xml:space="preserve">      </w:t>
      </w:r>
    </w:p>
    <w:tbl>
      <w:tblPr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372"/>
        <w:gridCol w:w="2372"/>
        <w:gridCol w:w="2145"/>
        <w:gridCol w:w="2451"/>
      </w:tblGrid>
      <w:tr w:rsidR="561447E2" w:rsidRPr="002E35C1" w14:paraId="71C8E5F0" w14:textId="77777777" w:rsidTr="561447E2">
        <w:trPr>
          <w:trHeight w:val="1754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8F5D" w14:textId="473B74EB" w:rsidR="561447E2" w:rsidRDefault="561447E2" w:rsidP="561447E2">
            <w:pPr>
              <w:tabs>
                <w:tab w:val="left" w:pos="1440"/>
              </w:tabs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>Перечислите все каналы и платформы, на которых вы будете публиковать и продвигать созданный контент: ваши и партн</w:t>
            </w:r>
            <w:r w:rsidR="004F4C3C">
              <w:rPr>
                <w:rFonts w:ascii="Arial" w:hAnsi="Arial" w:cs="Arial"/>
                <w:sz w:val="20"/>
                <w:szCs w:val="20"/>
                <w:lang w:val="ru-RU"/>
              </w:rPr>
              <w:t>ё</w:t>
            </w: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>ров по продвижению,</w:t>
            </w:r>
          </w:p>
          <w:p w14:paraId="4464403B" w14:textId="368BF100" w:rsidR="561447E2" w:rsidRDefault="561447E2" w:rsidP="561447E2">
            <w:pPr>
              <w:tabs>
                <w:tab w:val="left" w:pos="1440"/>
              </w:tabs>
              <w:rPr>
                <w:rFonts w:ascii="Arial" w:eastAsia="Arial" w:hAnsi="Arial" w:cs="Arial"/>
                <w:color w:val="auto"/>
                <w:sz w:val="20"/>
                <w:szCs w:val="20"/>
                <w:lang w:val="ru-RU"/>
              </w:rPr>
            </w:pPr>
            <w:r w:rsidRPr="561447E2">
              <w:rPr>
                <w:rFonts w:ascii="Arial" w:eastAsia="Arial" w:hAnsi="Arial" w:cs="Arial"/>
                <w:color w:val="auto"/>
                <w:sz w:val="20"/>
                <w:szCs w:val="20"/>
                <w:lang w:val="ru"/>
              </w:rPr>
              <w:t>Укажите ссылки существующих каналов</w:t>
            </w:r>
            <w:r w:rsidR="004F4C3C">
              <w:rPr>
                <w:rFonts w:ascii="Arial" w:eastAsia="Arial" w:hAnsi="Arial" w:cs="Arial"/>
                <w:color w:val="auto"/>
                <w:sz w:val="20"/>
                <w:szCs w:val="20"/>
                <w:lang w:val="ru"/>
              </w:rPr>
              <w:t>.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E5DB" w14:textId="3A33FDD7" w:rsidR="06970149" w:rsidRPr="000D230F" w:rsidRDefault="06970149" w:rsidP="561447E2">
            <w:pPr>
              <w:spacing w:line="259" w:lineRule="auto"/>
              <w:rPr>
                <w:lang w:val="ru-RU"/>
              </w:rPr>
            </w:pP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>Это платформа или канал членов команды или партн</w:t>
            </w:r>
            <w:r w:rsidR="004F4C3C">
              <w:rPr>
                <w:rFonts w:ascii="Arial" w:hAnsi="Arial" w:cs="Arial"/>
                <w:sz w:val="20"/>
                <w:szCs w:val="20"/>
                <w:lang w:val="ru-RU"/>
              </w:rPr>
              <w:t>ё</w:t>
            </w: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 xml:space="preserve">ров по кросспостингу? </w:t>
            </w: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4CFDF" w14:textId="31A96019" w:rsidR="561447E2" w:rsidRDefault="561447E2" w:rsidP="561447E2">
            <w:pPr>
              <w:tabs>
                <w:tab w:val="left" w:pos="1440"/>
              </w:tabs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>Количество подписчиков (аудитория), охваты канала/платформы</w:t>
            </w:r>
            <w:r w:rsidR="004F4C3C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C6999" w14:textId="47E48878" w:rsidR="561447E2" w:rsidRDefault="561447E2" w:rsidP="561447E2">
            <w:pPr>
              <w:tabs>
                <w:tab w:val="left" w:pos="1440"/>
              </w:tabs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 xml:space="preserve">Основная аудитория. Пожалуйста, познакомьте нас со своими читателями </w:t>
            </w:r>
            <w:r w:rsidR="004F4C3C" w:rsidRPr="004F4C3C">
              <w:rPr>
                <w:rFonts w:ascii="Arial" w:hAnsi="Arial" w:cs="Arial"/>
                <w:sz w:val="20"/>
                <w:szCs w:val="20"/>
                <w:lang w:val="ru-RU"/>
              </w:rPr>
              <w:t>—</w:t>
            </w: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 xml:space="preserve"> мы будем рады узнать возраст, место проживания, пол и другие параметры</w:t>
            </w:r>
            <w:r w:rsidR="004F4C3C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</w:tr>
      <w:tr w:rsidR="561447E2" w:rsidRPr="002E35C1" w14:paraId="6B25E854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440B" w14:textId="618AE42D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43B4" w14:textId="13296C94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5457C" w14:textId="51A5D28A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94F33" w14:textId="4716D2E7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2E35C1" w14:paraId="406AA6C9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32055" w14:textId="540B3F2B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04B07" w14:textId="1A970116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11CA4" w14:textId="4662B6CA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8685" w14:textId="7B7158A5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2E35C1" w14:paraId="795578D2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5D23" w14:textId="0B1918D5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DCBA" w14:textId="396979FE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7C54" w14:textId="39F51AFC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CEE22" w14:textId="1C8874CA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2E35C1" w14:paraId="15112C7E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82AF" w14:textId="2D722587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0C79" w14:textId="7C5B6AF3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A674F" w14:textId="66964216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E7DC" w14:textId="77777777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2E35C1" w14:paraId="43FD56BD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A0E2D" w14:textId="25A73FF0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3356" w14:textId="5BDD7D1B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10BB9" w14:textId="7585B615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26F5" w14:textId="7A2EEEA2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2E35C1" w14:paraId="17F87252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C036D" w14:textId="66C5161B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70C21" w14:textId="5B76C921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5355" w14:textId="77777777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BF362" w14:textId="41DD6DAB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2E35C1" w14:paraId="2A1C2921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28056" w14:textId="51FD1908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D0DC" w14:textId="0380DB6E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1600" w14:textId="021DF2ED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DFCE8" w14:textId="10A76D6F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2E35C1" w14:paraId="40D94F55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7A14" w14:textId="186F14C2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58F6" w14:textId="702C8512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49A4" w14:textId="61CD34CA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294DA" w14:textId="7735B0D1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2E35C1" w14:paraId="199E64E3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C916B" w14:textId="5E299D28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1E8B0" w14:textId="687D929F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5C4EE" w14:textId="6299233C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131F2" w14:textId="4B42F40B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2E35C1" w14:paraId="37F2ED21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E7AEA" w14:textId="389820C5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382C" w14:textId="0C5BAAE4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BD70B" w14:textId="076D6710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53545" w14:textId="09B532E0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2E35C1" w14:paraId="00333707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6A41" w14:textId="27F1D3AE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C3B3" w14:textId="2DBA59F1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6D1F" w14:textId="1E67EB79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433F" w14:textId="63B47E8E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2E35C1" w14:paraId="24C9DC68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794CD" w14:textId="604F90C3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3AC29" w14:textId="57E5BCDD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3BE44" w14:textId="7A8F8E03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A815B" w14:textId="102F1D9B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BA3E24A" w14:textId="4BDD8FCB" w:rsidR="561447E2" w:rsidRDefault="561447E2" w:rsidP="561447E2">
      <w:pPr>
        <w:pStyle w:val="a9"/>
        <w:widowControl w:val="0"/>
        <w:spacing w:after="0" w:line="240" w:lineRule="auto"/>
        <w:ind w:left="540" w:hanging="540"/>
        <w:rPr>
          <w:rFonts w:ascii="Arial" w:eastAsia="Arial" w:hAnsi="Arial" w:cs="Arial"/>
          <w:sz w:val="20"/>
          <w:szCs w:val="20"/>
          <w:lang w:val="ru-RU"/>
        </w:rPr>
      </w:pPr>
    </w:p>
    <w:p w14:paraId="366086AC" w14:textId="2A8F2AF7" w:rsidR="2CA060B5" w:rsidRDefault="2CA060B5" w:rsidP="561447E2">
      <w:pPr>
        <w:pStyle w:val="a9"/>
        <w:widowControl w:val="0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  <w:r w:rsidRPr="561447E2">
        <w:rPr>
          <w:rFonts w:ascii="Arial" w:eastAsia="Arial" w:hAnsi="Arial" w:cs="Arial"/>
          <w:sz w:val="20"/>
          <w:szCs w:val="20"/>
          <w:lang w:val="ru-RU"/>
        </w:rPr>
        <w:t>*</w:t>
      </w:r>
      <w:r w:rsidR="6661DEB2" w:rsidRPr="561447E2">
        <w:rPr>
          <w:rFonts w:ascii="Arial" w:eastAsia="Arial" w:hAnsi="Arial" w:cs="Arial"/>
          <w:sz w:val="20"/>
          <w:szCs w:val="20"/>
          <w:lang w:val="ru-RU"/>
        </w:rPr>
        <w:t>Важно: партн</w:t>
      </w:r>
      <w:r w:rsidR="004F4C3C">
        <w:rPr>
          <w:rFonts w:ascii="Arial" w:eastAsia="Arial" w:hAnsi="Arial" w:cs="Arial"/>
          <w:sz w:val="20"/>
          <w:szCs w:val="20"/>
          <w:lang w:val="ru-RU"/>
        </w:rPr>
        <w:t>ё</w:t>
      </w:r>
      <w:r w:rsidR="6661DEB2" w:rsidRPr="561447E2">
        <w:rPr>
          <w:rFonts w:ascii="Arial" w:eastAsia="Arial" w:hAnsi="Arial" w:cs="Arial"/>
          <w:sz w:val="20"/>
          <w:szCs w:val="20"/>
          <w:lang w:val="ru-RU"/>
        </w:rPr>
        <w:t xml:space="preserve">рами по кросспостингу не могут выступать члены межстрановой команды вашего проекта. </w:t>
      </w:r>
    </w:p>
    <w:p w14:paraId="11C388C0" w14:textId="3CB19334" w:rsidR="561447E2" w:rsidRPr="000D230F" w:rsidRDefault="6661DEB2" w:rsidP="000D230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  <w:r w:rsidRPr="561447E2">
        <w:rPr>
          <w:rFonts w:ascii="Arial" w:eastAsia="Arial" w:hAnsi="Arial" w:cs="Arial"/>
          <w:sz w:val="20"/>
          <w:szCs w:val="20"/>
          <w:lang w:val="ru-RU"/>
        </w:rPr>
        <w:t xml:space="preserve"> *</w:t>
      </w:r>
      <w:r w:rsidR="5635C75C" w:rsidRPr="561447E2">
        <w:rPr>
          <w:rFonts w:ascii="Arial" w:eastAsia="Arial" w:hAnsi="Arial" w:cs="Arial"/>
          <w:sz w:val="20"/>
          <w:szCs w:val="20"/>
          <w:lang w:val="ru-RU"/>
        </w:rPr>
        <w:t>*</w:t>
      </w:r>
      <w:r w:rsidRPr="561447E2">
        <w:rPr>
          <w:rFonts w:ascii="Arial" w:eastAsia="Arial" w:hAnsi="Arial" w:cs="Arial"/>
          <w:sz w:val="20"/>
          <w:szCs w:val="20"/>
          <w:lang w:val="ru-RU"/>
        </w:rPr>
        <w:t xml:space="preserve"> Письмо поддержки </w:t>
      </w:r>
      <w:r w:rsidR="004F4C3C" w:rsidRPr="004F4C3C">
        <w:rPr>
          <w:rFonts w:ascii="Arial" w:eastAsia="Arial" w:hAnsi="Arial" w:cs="Arial"/>
          <w:sz w:val="20"/>
          <w:szCs w:val="20"/>
          <w:lang w:val="ru-RU"/>
        </w:rPr>
        <w:t>—</w:t>
      </w:r>
      <w:r w:rsidRPr="561447E2">
        <w:rPr>
          <w:rFonts w:ascii="Arial" w:eastAsia="Arial" w:hAnsi="Arial" w:cs="Arial"/>
          <w:sz w:val="20"/>
          <w:szCs w:val="20"/>
          <w:lang w:val="ru-RU"/>
        </w:rPr>
        <w:t xml:space="preserve"> это документ, написанный в свободной форме, в котором партн</w:t>
      </w:r>
      <w:r w:rsidR="004F4C3C">
        <w:rPr>
          <w:rFonts w:ascii="Arial" w:eastAsia="Arial" w:hAnsi="Arial" w:cs="Arial"/>
          <w:sz w:val="20"/>
          <w:szCs w:val="20"/>
          <w:lang w:val="ru-RU"/>
        </w:rPr>
        <w:t>ё</w:t>
      </w:r>
      <w:r w:rsidRPr="561447E2">
        <w:rPr>
          <w:rFonts w:ascii="Arial" w:eastAsia="Arial" w:hAnsi="Arial" w:cs="Arial"/>
          <w:sz w:val="20"/>
          <w:szCs w:val="20"/>
          <w:lang w:val="ru-RU"/>
        </w:rPr>
        <w:t xml:space="preserve">р подтверждает свою готовность распространять ваш контент на своих площадках, с подписью руководителя и печатью организации. </w:t>
      </w:r>
      <w:r w:rsidRPr="561447E2">
        <w:rPr>
          <w:rFonts w:ascii="Arial" w:eastAsia="Arial" w:hAnsi="Arial" w:cs="Arial"/>
          <w:sz w:val="20"/>
          <w:szCs w:val="20"/>
        </w:rPr>
        <w:t>Internews</w:t>
      </w:r>
      <w:r w:rsidRPr="561447E2">
        <w:rPr>
          <w:rFonts w:ascii="Arial" w:eastAsia="Arial" w:hAnsi="Arial" w:cs="Arial"/>
          <w:sz w:val="20"/>
          <w:szCs w:val="20"/>
          <w:lang w:val="ru-RU"/>
        </w:rPr>
        <w:t xml:space="preserve"> оставляет за собой право не допускать команду к финальному этапу отбора без приложенных писем поддержки.</w:t>
      </w:r>
    </w:p>
    <w:p w14:paraId="081E6D29" w14:textId="7953BFDD" w:rsidR="7F7EF6DE" w:rsidRDefault="7F7EF6DE" w:rsidP="7F7EF6DE">
      <w:pPr>
        <w:pStyle w:val="a9"/>
        <w:widowControl w:val="0"/>
        <w:spacing w:after="0" w:line="240" w:lineRule="auto"/>
        <w:ind w:left="216" w:hanging="216"/>
        <w:rPr>
          <w:rFonts w:ascii="Arial" w:eastAsia="Arial" w:hAnsi="Arial" w:cs="Arial"/>
          <w:sz w:val="20"/>
          <w:szCs w:val="20"/>
          <w:lang w:val="ru-RU"/>
        </w:rPr>
      </w:pPr>
    </w:p>
    <w:p w14:paraId="7F76F716" w14:textId="1DB63A0E" w:rsidR="4E18F1A7" w:rsidRDefault="7CBFE5C2" w:rsidP="561447E2">
      <w:pPr>
        <w:pStyle w:val="a9"/>
        <w:widowControl w:val="0"/>
        <w:spacing w:after="0" w:line="240" w:lineRule="auto"/>
        <w:ind w:left="216" w:hanging="216"/>
        <w:rPr>
          <w:rFonts w:ascii="Arial" w:eastAsia="Arial" w:hAnsi="Arial" w:cs="Arial"/>
          <w:i/>
          <w:iCs/>
          <w:sz w:val="20"/>
          <w:szCs w:val="20"/>
          <w:lang w:val="ru-RU"/>
        </w:rPr>
      </w:pPr>
      <w:r w:rsidRPr="561447E2">
        <w:rPr>
          <w:rFonts w:ascii="Arial" w:eastAsia="Arial" w:hAnsi="Arial" w:cs="Arial"/>
          <w:lang w:val="ru-RU"/>
        </w:rPr>
        <w:t xml:space="preserve">5.2 </w:t>
      </w:r>
      <w:r w:rsidR="32C43EAF" w:rsidRPr="561447E2">
        <w:rPr>
          <w:rFonts w:ascii="Arial" w:hAnsi="Arial" w:cs="Arial"/>
          <w:i/>
          <w:iCs/>
          <w:lang w:val="ru-RU"/>
        </w:rPr>
        <w:t>Расскажите, как вы планируете обеспечить доступ аудитории к вашему контенту.</w:t>
      </w:r>
      <w:r w:rsidR="32C43EAF" w:rsidRPr="561447E2">
        <w:rPr>
          <w:rFonts w:ascii="Arial" w:eastAsia="Arial" w:hAnsi="Arial" w:cs="Arial"/>
          <w:i/>
          <w:iCs/>
          <w:lang w:val="ru-RU"/>
        </w:rPr>
        <w:t xml:space="preserve"> </w:t>
      </w:r>
      <w:r w:rsidRPr="561447E2">
        <w:rPr>
          <w:rFonts w:ascii="Arial" w:eastAsia="Arial" w:hAnsi="Arial" w:cs="Arial"/>
          <w:i/>
          <w:iCs/>
          <w:lang w:val="ru-RU"/>
        </w:rPr>
        <w:t>Планируете ли использовать таргетированную рекламу и в каком объ</w:t>
      </w:r>
      <w:r w:rsidR="004F4C3C">
        <w:rPr>
          <w:rFonts w:ascii="Arial" w:eastAsia="Arial" w:hAnsi="Arial" w:cs="Arial"/>
          <w:i/>
          <w:iCs/>
          <w:lang w:val="ru-RU"/>
        </w:rPr>
        <w:t>ё</w:t>
      </w:r>
      <w:r w:rsidRPr="561447E2">
        <w:rPr>
          <w:rFonts w:ascii="Arial" w:eastAsia="Arial" w:hAnsi="Arial" w:cs="Arial"/>
          <w:i/>
          <w:iCs/>
          <w:lang w:val="ru-RU"/>
        </w:rPr>
        <w:t>ме? Какие результаты от этого ожидаете? Какие другие способы будете использовать для обеспечен</w:t>
      </w:r>
      <w:r w:rsidR="2C257E19" w:rsidRPr="561447E2">
        <w:rPr>
          <w:rFonts w:ascii="Arial" w:eastAsia="Arial" w:hAnsi="Arial" w:cs="Arial"/>
          <w:i/>
          <w:iCs/>
          <w:lang w:val="ru-RU"/>
        </w:rPr>
        <w:t xml:space="preserve">ия максимального охвата вашего контента? </w:t>
      </w:r>
      <w:r w:rsidR="51113051" w:rsidRPr="561447E2">
        <w:rPr>
          <w:rFonts w:ascii="Arial" w:eastAsia="Arial" w:hAnsi="Arial" w:cs="Arial"/>
          <w:i/>
          <w:iCs/>
          <w:lang w:val="ru-RU"/>
        </w:rPr>
        <w:t>Будете ли вы создавать вспомогательный контент</w:t>
      </w:r>
      <w:r w:rsidR="528C4FCE" w:rsidRPr="561447E2">
        <w:rPr>
          <w:rFonts w:ascii="Arial" w:eastAsia="Arial" w:hAnsi="Arial" w:cs="Arial"/>
          <w:i/>
          <w:iCs/>
          <w:lang w:val="ru-RU"/>
        </w:rPr>
        <w:t>, адаптации для разных социальных сетей и пр.</w:t>
      </w:r>
      <w:r w:rsidR="51113051" w:rsidRPr="561447E2">
        <w:rPr>
          <w:rFonts w:ascii="Arial" w:eastAsia="Arial" w:hAnsi="Arial" w:cs="Arial"/>
          <w:i/>
          <w:iCs/>
          <w:lang w:val="ru-RU"/>
        </w:rPr>
        <w:t xml:space="preserve">? </w:t>
      </w:r>
      <w:r w:rsidR="2C257E19" w:rsidRPr="561447E2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Максимум </w:t>
      </w:r>
      <w:r w:rsidR="2C790647" w:rsidRPr="561447E2">
        <w:rPr>
          <w:rFonts w:ascii="Arial" w:eastAsia="Arial" w:hAnsi="Arial" w:cs="Arial"/>
          <w:i/>
          <w:iCs/>
          <w:sz w:val="20"/>
          <w:szCs w:val="20"/>
          <w:lang w:val="ru-RU"/>
        </w:rPr>
        <w:t>250</w:t>
      </w:r>
      <w:r w:rsidR="2C257E19" w:rsidRPr="561447E2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слов</w:t>
      </w:r>
      <w:r w:rsidR="004F4C3C">
        <w:rPr>
          <w:rFonts w:ascii="Arial" w:eastAsia="Arial" w:hAnsi="Arial" w:cs="Arial"/>
          <w:i/>
          <w:iCs/>
          <w:sz w:val="20"/>
          <w:szCs w:val="20"/>
          <w:lang w:val="ru-RU"/>
        </w:rPr>
        <w:t>:</w:t>
      </w:r>
    </w:p>
    <w:p w14:paraId="17E9281E" w14:textId="1002DDE8" w:rsidR="53FAE99C" w:rsidRDefault="53FAE99C" w:rsidP="7F7EF6DE">
      <w:pPr>
        <w:pStyle w:val="a9"/>
        <w:widowControl w:val="0"/>
        <w:spacing w:after="0" w:line="240" w:lineRule="auto"/>
        <w:ind w:left="216" w:hanging="216"/>
      </w:pPr>
      <w:r w:rsidRPr="7F7EF6DE">
        <w:rPr>
          <w:rFonts w:ascii="Arial" w:eastAsia="Arial" w:hAnsi="Arial" w:cs="Arial"/>
          <w:color w:val="000000" w:themeColor="text1"/>
          <w:sz w:val="19"/>
          <w:szCs w:val="19"/>
          <w:lang w:val="ru-RU"/>
        </w:rPr>
        <w:t xml:space="preserve"> </w:t>
      </w:r>
      <w:r w:rsidRPr="7F7EF6DE">
        <w:rPr>
          <w:lang w:val="ru-RU"/>
        </w:rPr>
        <w:t xml:space="preserve"> </w:t>
      </w:r>
      <w:r w:rsidRPr="7F7EF6DE">
        <w:rPr>
          <w:rFonts w:ascii="Arial" w:eastAsia="Arial" w:hAnsi="Arial" w:cs="Arial"/>
          <w:color w:val="000000" w:themeColor="text1"/>
          <w:sz w:val="19"/>
          <w:szCs w:val="19"/>
          <w:lang w:val="ru-RU"/>
        </w:rPr>
        <w:t xml:space="preserve"> </w:t>
      </w:r>
      <w:r w:rsidRPr="7F7EF6DE">
        <w:rPr>
          <w:lang w:val="ru-RU"/>
        </w:rPr>
        <w:t xml:space="preserve"> </w:t>
      </w:r>
      <w:r w:rsidRPr="7F7EF6DE">
        <w:rPr>
          <w:rFonts w:ascii="Arial" w:eastAsia="Arial" w:hAnsi="Arial" w:cs="Arial"/>
          <w:color w:val="000000" w:themeColor="text1"/>
          <w:sz w:val="19"/>
          <w:szCs w:val="19"/>
          <w:lang w:val="ru-RU"/>
        </w:rPr>
        <w:t xml:space="preserve"> </w:t>
      </w:r>
      <w:r w:rsidRPr="7F7EF6DE">
        <w:rPr>
          <w:lang w:val="ru-RU"/>
        </w:rPr>
        <w:t xml:space="preserve"> </w:t>
      </w:r>
    </w:p>
    <w:tbl>
      <w:tblPr>
        <w:tblStyle w:val="af5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F7EF6DE" w14:paraId="3D304560" w14:textId="77777777" w:rsidTr="7F7EF6DE">
        <w:trPr>
          <w:trHeight w:val="300"/>
        </w:trPr>
        <w:tc>
          <w:tcPr>
            <w:tcW w:w="9360" w:type="dxa"/>
          </w:tcPr>
          <w:p w14:paraId="463BC314" w14:textId="52E6B926" w:rsidR="7F7EF6DE" w:rsidRDefault="7F7EF6DE" w:rsidP="7F7EF6DE">
            <w:pPr>
              <w:rPr>
                <w:lang w:val="ru-RU"/>
              </w:rPr>
            </w:pPr>
          </w:p>
          <w:p w14:paraId="6117FB30" w14:textId="5AF8C462" w:rsidR="7F7EF6DE" w:rsidRDefault="7F7EF6DE" w:rsidP="7F7EF6DE">
            <w:pPr>
              <w:rPr>
                <w:lang w:val="ru-RU"/>
              </w:rPr>
            </w:pPr>
          </w:p>
          <w:p w14:paraId="4CC9CD7E" w14:textId="35307643" w:rsidR="7F7EF6DE" w:rsidRDefault="7F7EF6DE" w:rsidP="7F7EF6DE">
            <w:pPr>
              <w:rPr>
                <w:lang w:val="ru-RU"/>
              </w:rPr>
            </w:pPr>
          </w:p>
          <w:p w14:paraId="4E39D234" w14:textId="023293A1" w:rsidR="7F7EF6DE" w:rsidRDefault="7F7EF6DE" w:rsidP="7F7EF6DE">
            <w:pPr>
              <w:rPr>
                <w:lang w:val="ru-RU"/>
              </w:rPr>
            </w:pPr>
          </w:p>
          <w:p w14:paraId="21D7E638" w14:textId="4666B3E3" w:rsidR="7F7EF6DE" w:rsidRDefault="7F7EF6DE" w:rsidP="7F7EF6DE">
            <w:pPr>
              <w:rPr>
                <w:lang w:val="ru-RU"/>
              </w:rPr>
            </w:pPr>
          </w:p>
          <w:p w14:paraId="03B699DB" w14:textId="78306339" w:rsidR="7F7EF6DE" w:rsidRDefault="7F7EF6DE" w:rsidP="7F7EF6DE">
            <w:pPr>
              <w:rPr>
                <w:lang w:val="ru-RU"/>
              </w:rPr>
            </w:pPr>
          </w:p>
        </w:tc>
      </w:tr>
    </w:tbl>
    <w:p w14:paraId="0C24DF82" w14:textId="0045EDBB" w:rsidR="2883C1B3" w:rsidRDefault="2883C1B3" w:rsidP="561447E2">
      <w:pPr>
        <w:pStyle w:val="a9"/>
        <w:widowControl w:val="0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2C2A84F1" w14:textId="7BD569FF" w:rsidR="0033240C" w:rsidRDefault="5B14009B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lang w:val="ru-RU"/>
        </w:rPr>
      </w:pPr>
      <w:r w:rsidRPr="561447E2">
        <w:rPr>
          <w:rFonts w:ascii="Arial" w:hAnsi="Arial" w:cs="Arial"/>
          <w:lang w:val="ru-RU"/>
        </w:rPr>
        <w:t xml:space="preserve">6) </w:t>
      </w:r>
      <w:r w:rsidRPr="561447E2">
        <w:rPr>
          <w:rFonts w:ascii="Arial" w:hAnsi="Arial" w:cs="Arial"/>
          <w:u w:val="single"/>
          <w:lang w:val="ru-RU"/>
        </w:rPr>
        <w:t>Команда.</w:t>
      </w:r>
      <w:r w:rsidRPr="561447E2">
        <w:rPr>
          <w:rFonts w:ascii="Arial" w:hAnsi="Arial" w:cs="Arial"/>
          <w:lang w:val="ru-RU"/>
        </w:rPr>
        <w:t xml:space="preserve"> </w:t>
      </w:r>
    </w:p>
    <w:p w14:paraId="44EBEF37" w14:textId="3F375D88" w:rsidR="0033240C" w:rsidRDefault="5B14009B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lang w:val="ru-RU"/>
        </w:rPr>
      </w:pPr>
      <w:r w:rsidRPr="561447E2">
        <w:rPr>
          <w:rFonts w:ascii="Arial" w:hAnsi="Arial" w:cs="Arial"/>
          <w:i/>
          <w:iCs/>
          <w:lang w:val="ru-RU"/>
        </w:rPr>
        <w:t xml:space="preserve">Достаточно ли у вас </w:t>
      </w:r>
      <w:r w:rsidR="434B0060" w:rsidRPr="561447E2">
        <w:rPr>
          <w:rFonts w:ascii="Arial" w:hAnsi="Arial" w:cs="Arial"/>
          <w:i/>
          <w:iCs/>
          <w:lang w:val="ru-RU"/>
        </w:rPr>
        <w:t>специалистов</w:t>
      </w:r>
      <w:r w:rsidRPr="561447E2">
        <w:rPr>
          <w:rFonts w:ascii="Arial" w:hAnsi="Arial" w:cs="Arial"/>
          <w:i/>
          <w:iCs/>
          <w:lang w:val="ru-RU"/>
        </w:rPr>
        <w:t xml:space="preserve"> для реализации проекта</w:t>
      </w:r>
      <w:r w:rsidR="59E19CBE" w:rsidRPr="561447E2">
        <w:rPr>
          <w:rFonts w:ascii="Arial" w:hAnsi="Arial" w:cs="Arial"/>
          <w:i/>
          <w:iCs/>
          <w:lang w:val="ru-RU"/>
        </w:rPr>
        <w:t xml:space="preserve">, </w:t>
      </w:r>
      <w:r w:rsidR="62C632A2" w:rsidRPr="561447E2">
        <w:rPr>
          <w:rFonts w:ascii="Arial" w:hAnsi="Arial" w:cs="Arial"/>
          <w:i/>
          <w:iCs/>
          <w:lang w:val="ru-RU"/>
        </w:rPr>
        <w:t>релевантен ли их опыт для</w:t>
      </w:r>
      <w:r w:rsidR="59E19CBE" w:rsidRPr="561447E2">
        <w:rPr>
          <w:rFonts w:ascii="Arial" w:hAnsi="Arial" w:cs="Arial"/>
          <w:i/>
          <w:iCs/>
          <w:lang w:val="ru-RU"/>
        </w:rPr>
        <w:t xml:space="preserve"> создани</w:t>
      </w:r>
      <w:r w:rsidR="011BA553" w:rsidRPr="561447E2">
        <w:rPr>
          <w:rFonts w:ascii="Arial" w:hAnsi="Arial" w:cs="Arial"/>
          <w:i/>
          <w:iCs/>
          <w:lang w:val="ru-RU"/>
        </w:rPr>
        <w:t>я</w:t>
      </w:r>
      <w:r w:rsidR="59E19CBE" w:rsidRPr="561447E2">
        <w:rPr>
          <w:rFonts w:ascii="Arial" w:hAnsi="Arial" w:cs="Arial"/>
          <w:i/>
          <w:iCs/>
          <w:lang w:val="ru-RU"/>
        </w:rPr>
        <w:t xml:space="preserve"> </w:t>
      </w:r>
      <w:r w:rsidR="249E29B6" w:rsidRPr="561447E2">
        <w:rPr>
          <w:rFonts w:ascii="Arial" w:hAnsi="Arial" w:cs="Arial"/>
          <w:i/>
          <w:iCs/>
          <w:lang w:val="ru-RU"/>
        </w:rPr>
        <w:t xml:space="preserve">контента по </w:t>
      </w:r>
      <w:r w:rsidR="59E19CBE" w:rsidRPr="561447E2">
        <w:rPr>
          <w:rFonts w:ascii="Arial" w:hAnsi="Arial" w:cs="Arial"/>
          <w:i/>
          <w:iCs/>
          <w:lang w:val="ru-RU"/>
        </w:rPr>
        <w:t>заявленн</w:t>
      </w:r>
      <w:r w:rsidR="335EA9B1" w:rsidRPr="561447E2">
        <w:rPr>
          <w:rFonts w:ascii="Arial" w:hAnsi="Arial" w:cs="Arial"/>
          <w:i/>
          <w:iCs/>
          <w:lang w:val="ru-RU"/>
        </w:rPr>
        <w:t>ым вами</w:t>
      </w:r>
      <w:r w:rsidR="030EDFE7" w:rsidRPr="561447E2">
        <w:rPr>
          <w:rFonts w:ascii="Arial" w:hAnsi="Arial" w:cs="Arial"/>
          <w:i/>
          <w:iCs/>
          <w:lang w:val="ru-RU"/>
        </w:rPr>
        <w:t xml:space="preserve"> </w:t>
      </w:r>
      <w:r w:rsidR="335EA9B1" w:rsidRPr="561447E2">
        <w:rPr>
          <w:rFonts w:ascii="Arial" w:hAnsi="Arial" w:cs="Arial"/>
          <w:i/>
          <w:iCs/>
          <w:lang w:val="ru-RU"/>
        </w:rPr>
        <w:t>тем</w:t>
      </w:r>
      <w:r w:rsidR="59E19CBE" w:rsidRPr="561447E2">
        <w:rPr>
          <w:rFonts w:ascii="Arial" w:hAnsi="Arial" w:cs="Arial"/>
          <w:i/>
          <w:iCs/>
          <w:lang w:val="ru-RU"/>
        </w:rPr>
        <w:t>а</w:t>
      </w:r>
      <w:r w:rsidR="22854477" w:rsidRPr="561447E2">
        <w:rPr>
          <w:rFonts w:ascii="Arial" w:hAnsi="Arial" w:cs="Arial"/>
          <w:i/>
          <w:iCs/>
          <w:lang w:val="ru-RU"/>
        </w:rPr>
        <w:t>м</w:t>
      </w:r>
      <w:r w:rsidR="58F47B93" w:rsidRPr="561447E2">
        <w:rPr>
          <w:rFonts w:ascii="Arial" w:hAnsi="Arial" w:cs="Arial"/>
          <w:i/>
          <w:iCs/>
          <w:lang w:val="ru-RU"/>
        </w:rPr>
        <w:t>? У</w:t>
      </w:r>
      <w:r w:rsidRPr="561447E2">
        <w:rPr>
          <w:rFonts w:ascii="Arial" w:hAnsi="Arial" w:cs="Arial"/>
          <w:i/>
          <w:iCs/>
          <w:lang w:val="ru-RU"/>
        </w:rPr>
        <w:t xml:space="preserve">кажите </w:t>
      </w:r>
      <w:r w:rsidR="58F47B93" w:rsidRPr="561447E2">
        <w:rPr>
          <w:rFonts w:ascii="Arial" w:hAnsi="Arial" w:cs="Arial"/>
          <w:i/>
          <w:iCs/>
          <w:lang w:val="ru-RU"/>
        </w:rPr>
        <w:t xml:space="preserve">имена </w:t>
      </w:r>
      <w:r w:rsidRPr="561447E2">
        <w:rPr>
          <w:rFonts w:ascii="Arial" w:hAnsi="Arial" w:cs="Arial"/>
          <w:i/>
          <w:iCs/>
          <w:lang w:val="ru-RU"/>
        </w:rPr>
        <w:t>ключевых исполнителей с указанием ролей в команде</w:t>
      </w:r>
      <w:r w:rsidR="58F47B93" w:rsidRPr="561447E2">
        <w:rPr>
          <w:rFonts w:ascii="Arial" w:hAnsi="Arial" w:cs="Arial"/>
          <w:i/>
          <w:iCs/>
          <w:lang w:val="ru-RU"/>
        </w:rPr>
        <w:t xml:space="preserve">, </w:t>
      </w:r>
      <w:r w:rsidRPr="561447E2">
        <w:rPr>
          <w:rFonts w:ascii="Arial" w:hAnsi="Arial" w:cs="Arial"/>
          <w:i/>
          <w:iCs/>
          <w:lang w:val="ru-RU"/>
        </w:rPr>
        <w:t>приложите резюме ключевых исполнителей</w:t>
      </w:r>
      <w:r w:rsidRPr="561447E2">
        <w:rPr>
          <w:rFonts w:ascii="Arial" w:hAnsi="Arial" w:cs="Arial"/>
          <w:lang w:val="ru-RU"/>
        </w:rPr>
        <w:t>:</w:t>
      </w:r>
    </w:p>
    <w:p w14:paraId="3D29DFCC" w14:textId="77777777" w:rsidR="00983B13" w:rsidRPr="00872693" w:rsidRDefault="00983B13" w:rsidP="43CB813D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tbl>
      <w:tblPr>
        <w:tblW w:w="9000" w:type="dxa"/>
        <w:tblInd w:w="324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00"/>
      </w:tblGrid>
      <w:tr w:rsidR="0033240C" w:rsidRPr="002E35C1" w14:paraId="3061926E" w14:textId="77777777" w:rsidTr="561447E2">
        <w:trPr>
          <w:trHeight w:val="1149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E713" w14:textId="75C94D07" w:rsidR="008755B4" w:rsidRPr="00872693" w:rsidRDefault="008755B4" w:rsidP="003B01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4DE53B4E" w14:textId="7699BFA5" w:rsidR="2883C1B3" w:rsidRDefault="2883C1B3" w:rsidP="2883C1B3">
      <w:pPr>
        <w:pStyle w:val="a9"/>
        <w:widowControl w:val="0"/>
        <w:shd w:val="clear" w:color="auto" w:fill="FFFFFF" w:themeFill="background1"/>
        <w:spacing w:after="0" w:line="240" w:lineRule="auto"/>
        <w:ind w:left="216" w:hanging="216"/>
        <w:rPr>
          <w:rFonts w:ascii="Arial" w:eastAsia="Arial" w:hAnsi="Arial" w:cs="Arial"/>
          <w:sz w:val="20"/>
          <w:szCs w:val="20"/>
          <w:lang w:val="ru-RU"/>
        </w:rPr>
      </w:pPr>
    </w:p>
    <w:p w14:paraId="087563A9" w14:textId="77777777" w:rsidR="009814EF" w:rsidRDefault="5B14009B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lang w:val="ru-RU"/>
        </w:rPr>
      </w:pPr>
      <w:r w:rsidRPr="561447E2">
        <w:rPr>
          <w:rFonts w:ascii="Arial" w:hAnsi="Arial" w:cs="Arial"/>
          <w:lang w:val="ru-RU"/>
        </w:rPr>
        <w:t xml:space="preserve">7) </w:t>
      </w:r>
      <w:r w:rsidRPr="561447E2">
        <w:rPr>
          <w:rFonts w:ascii="Arial" w:hAnsi="Arial" w:cs="Arial"/>
          <w:u w:val="single"/>
          <w:lang w:val="ru-RU"/>
        </w:rPr>
        <w:t>Техника.</w:t>
      </w:r>
      <w:r w:rsidRPr="561447E2">
        <w:rPr>
          <w:rFonts w:ascii="Arial" w:hAnsi="Arial" w:cs="Arial"/>
          <w:lang w:val="ru-RU"/>
        </w:rPr>
        <w:t xml:space="preserve"> </w:t>
      </w:r>
    </w:p>
    <w:p w14:paraId="45E53F8C" w14:textId="44A76C5F" w:rsidR="009814EF" w:rsidRDefault="5B14009B" w:rsidP="561447E2">
      <w:pPr>
        <w:pStyle w:val="a9"/>
        <w:shd w:val="clear" w:color="auto" w:fill="FFFFFF" w:themeFill="background1"/>
        <w:spacing w:after="0" w:line="240" w:lineRule="auto"/>
        <w:ind w:left="0" w:firstLine="720"/>
        <w:rPr>
          <w:rFonts w:ascii="Arial" w:hAnsi="Arial" w:cs="Arial"/>
          <w:i/>
          <w:iCs/>
          <w:lang w:val="ru-RU"/>
        </w:rPr>
      </w:pPr>
      <w:r w:rsidRPr="561447E2">
        <w:rPr>
          <w:rFonts w:ascii="Arial" w:hAnsi="Arial" w:cs="Arial"/>
          <w:i/>
          <w:iCs/>
          <w:lang w:val="ru-RU"/>
        </w:rPr>
        <w:t>а)</w:t>
      </w:r>
      <w:r w:rsidR="12AD4E75" w:rsidRPr="561447E2">
        <w:rPr>
          <w:rFonts w:ascii="Arial" w:hAnsi="Arial" w:cs="Arial"/>
          <w:i/>
          <w:iCs/>
          <w:lang w:val="ru-RU"/>
        </w:rPr>
        <w:t xml:space="preserve"> </w:t>
      </w:r>
      <w:r w:rsidR="004F4C3C">
        <w:rPr>
          <w:rFonts w:ascii="Arial" w:hAnsi="Arial" w:cs="Arial"/>
          <w:i/>
          <w:iCs/>
          <w:lang w:val="ru-RU"/>
        </w:rPr>
        <w:t>п</w:t>
      </w:r>
      <w:r w:rsidRPr="561447E2">
        <w:rPr>
          <w:rFonts w:ascii="Arial" w:hAnsi="Arial" w:cs="Arial"/>
          <w:i/>
          <w:iCs/>
          <w:lang w:val="ru-RU"/>
        </w:rPr>
        <w:t xml:space="preserve">еречислите техническое оборудование, которое у вас есть для реализации проекта; </w:t>
      </w:r>
    </w:p>
    <w:p w14:paraId="18650F09" w14:textId="65F55E56" w:rsidR="0033240C" w:rsidRPr="00872693" w:rsidRDefault="5B14009B" w:rsidP="561447E2">
      <w:pPr>
        <w:pStyle w:val="a9"/>
        <w:shd w:val="clear" w:color="auto" w:fill="FFFFFF" w:themeFill="background1"/>
        <w:spacing w:after="0" w:line="240" w:lineRule="auto"/>
        <w:ind w:left="0" w:firstLine="720"/>
        <w:rPr>
          <w:rFonts w:ascii="Arial" w:hAnsi="Arial" w:cs="Arial"/>
          <w:i/>
          <w:iCs/>
          <w:lang w:val="ru-RU"/>
        </w:rPr>
      </w:pPr>
      <w:r w:rsidRPr="561447E2">
        <w:rPr>
          <w:rFonts w:ascii="Arial" w:hAnsi="Arial" w:cs="Arial"/>
          <w:i/>
          <w:iCs/>
          <w:lang w:val="ru-RU"/>
        </w:rPr>
        <w:t>б) перечислите техническое оборудование, которое вам необходимо для реализации проекта</w:t>
      </w:r>
      <w:r w:rsidR="59E19CBE" w:rsidRPr="561447E2">
        <w:rPr>
          <w:rFonts w:ascii="Arial" w:hAnsi="Arial" w:cs="Arial"/>
          <w:i/>
          <w:iCs/>
          <w:lang w:val="ru-RU"/>
        </w:rPr>
        <w:t xml:space="preserve"> и включите его в </w:t>
      </w:r>
      <w:r w:rsidR="4FDF9D12" w:rsidRPr="561447E2">
        <w:rPr>
          <w:rFonts w:ascii="Arial" w:hAnsi="Arial" w:cs="Arial"/>
          <w:i/>
          <w:iCs/>
          <w:lang w:val="ru-RU"/>
        </w:rPr>
        <w:t>бюджетную заявку</w:t>
      </w:r>
      <w:r w:rsidR="004F4C3C">
        <w:rPr>
          <w:rFonts w:ascii="Arial" w:hAnsi="Arial" w:cs="Arial"/>
          <w:i/>
          <w:iCs/>
          <w:lang w:val="ru-RU"/>
        </w:rPr>
        <w:t>.</w:t>
      </w:r>
    </w:p>
    <w:tbl>
      <w:tblPr>
        <w:tblW w:w="946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67"/>
      </w:tblGrid>
      <w:tr w:rsidR="0033240C" w:rsidRPr="002E35C1" w14:paraId="24C415FE" w14:textId="77777777" w:rsidTr="009814EF">
        <w:trPr>
          <w:trHeight w:val="345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797F4" w14:textId="77777777" w:rsidR="003B012B" w:rsidRDefault="003B012B" w:rsidP="009814EF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14:paraId="1C08A133" w14:textId="77777777" w:rsidR="003B012B" w:rsidRDefault="003B012B" w:rsidP="009814EF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14:paraId="2F6DDD00" w14:textId="60DD1201" w:rsidR="0033240C" w:rsidRPr="00872693" w:rsidRDefault="008B7587" w:rsidP="009814EF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18C69F6" w14:textId="77777777" w:rsidR="0033240C" w:rsidRPr="00872693" w:rsidRDefault="0033240C" w:rsidP="009814EF">
      <w:pPr>
        <w:pStyle w:val="a9"/>
        <w:widowControl w:val="0"/>
        <w:shd w:val="clear" w:color="auto" w:fill="FFFFFF"/>
        <w:spacing w:after="0" w:line="240" w:lineRule="auto"/>
        <w:ind w:left="216" w:hanging="216"/>
        <w:rPr>
          <w:rFonts w:ascii="Arial" w:eastAsia="Arial" w:hAnsi="Arial" w:cs="Arial"/>
          <w:sz w:val="20"/>
          <w:szCs w:val="20"/>
          <w:lang w:val="ru-RU"/>
        </w:rPr>
      </w:pPr>
    </w:p>
    <w:p w14:paraId="45F2E071" w14:textId="2066D60C" w:rsidR="00983B13" w:rsidRDefault="5E9F50DE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i/>
          <w:iCs/>
          <w:lang w:val="ru-RU"/>
        </w:rPr>
      </w:pPr>
      <w:r w:rsidRPr="561447E2">
        <w:rPr>
          <w:rFonts w:ascii="Arial" w:hAnsi="Arial" w:cs="Arial"/>
          <w:lang w:val="ru-RU"/>
        </w:rPr>
        <w:t xml:space="preserve">8) </w:t>
      </w:r>
      <w:r w:rsidRPr="561447E2">
        <w:rPr>
          <w:rFonts w:ascii="Arial" w:hAnsi="Arial" w:cs="Arial"/>
          <w:u w:val="single"/>
          <w:lang w:val="ru-RU"/>
        </w:rPr>
        <w:t>Риски</w:t>
      </w:r>
      <w:r w:rsidR="58F47B93" w:rsidRPr="561447E2">
        <w:rPr>
          <w:rFonts w:ascii="Arial" w:hAnsi="Arial" w:cs="Arial"/>
          <w:b/>
          <w:bCs/>
          <w:lang w:val="ru-RU"/>
        </w:rPr>
        <w:t xml:space="preserve">. </w:t>
      </w:r>
      <w:r w:rsidR="58F47B93" w:rsidRPr="561447E2">
        <w:rPr>
          <w:rFonts w:ascii="Arial" w:hAnsi="Arial" w:cs="Arial"/>
          <w:i/>
          <w:iCs/>
          <w:lang w:val="ru-RU"/>
        </w:rPr>
        <w:t>Существуют ли</w:t>
      </w:r>
      <w:r w:rsidR="004F4C3C">
        <w:rPr>
          <w:rFonts w:ascii="Arial" w:hAnsi="Arial" w:cs="Arial"/>
          <w:i/>
          <w:iCs/>
          <w:lang w:val="ru-RU"/>
        </w:rPr>
        <w:t>,</w:t>
      </w:r>
      <w:r w:rsidR="58F47B93" w:rsidRPr="561447E2">
        <w:rPr>
          <w:rFonts w:ascii="Arial" w:hAnsi="Arial" w:cs="Arial"/>
          <w:i/>
          <w:iCs/>
          <w:lang w:val="ru-RU"/>
        </w:rPr>
        <w:t xml:space="preserve"> на ваш взгляд</w:t>
      </w:r>
      <w:r w:rsidR="004F4C3C">
        <w:rPr>
          <w:rFonts w:ascii="Arial" w:hAnsi="Arial" w:cs="Arial"/>
          <w:i/>
          <w:iCs/>
          <w:lang w:val="ru-RU"/>
        </w:rPr>
        <w:t>,</w:t>
      </w:r>
      <w:r w:rsidR="58F47B93" w:rsidRPr="561447E2">
        <w:rPr>
          <w:rFonts w:ascii="Arial" w:hAnsi="Arial" w:cs="Arial"/>
          <w:i/>
          <w:iCs/>
          <w:lang w:val="ru-RU"/>
        </w:rPr>
        <w:t xml:space="preserve"> риски,</w:t>
      </w:r>
      <w:r w:rsidRPr="561447E2">
        <w:rPr>
          <w:rFonts w:ascii="Arial" w:hAnsi="Arial" w:cs="Arial"/>
          <w:i/>
          <w:iCs/>
          <w:lang w:val="ru-RU"/>
        </w:rPr>
        <w:t xml:space="preserve"> которые могут повлиять на выполнение и </w:t>
      </w:r>
      <w:r w:rsidR="4D74FD4E" w:rsidRPr="561447E2">
        <w:rPr>
          <w:rFonts w:ascii="Arial" w:hAnsi="Arial" w:cs="Arial"/>
          <w:i/>
          <w:iCs/>
          <w:lang w:val="ru-RU"/>
        </w:rPr>
        <w:t xml:space="preserve">результативность </w:t>
      </w:r>
      <w:r w:rsidRPr="561447E2">
        <w:rPr>
          <w:rFonts w:ascii="Arial" w:hAnsi="Arial" w:cs="Arial"/>
          <w:i/>
          <w:iCs/>
          <w:lang w:val="ru-RU"/>
        </w:rPr>
        <w:t>проекта</w:t>
      </w:r>
      <w:r w:rsidR="58F47B93" w:rsidRPr="561447E2">
        <w:rPr>
          <w:rFonts w:ascii="Arial" w:hAnsi="Arial" w:cs="Arial"/>
          <w:i/>
          <w:iCs/>
          <w:lang w:val="ru-RU"/>
        </w:rPr>
        <w:t>?</w:t>
      </w:r>
      <w:r w:rsidRPr="561447E2">
        <w:rPr>
          <w:rFonts w:ascii="Arial" w:hAnsi="Arial" w:cs="Arial"/>
          <w:i/>
          <w:iCs/>
          <w:lang w:val="ru-RU"/>
        </w:rPr>
        <w:t xml:space="preserve"> </w:t>
      </w:r>
      <w:r w:rsidR="58F47B93" w:rsidRPr="561447E2">
        <w:rPr>
          <w:rFonts w:ascii="Arial" w:hAnsi="Arial" w:cs="Arial"/>
          <w:i/>
          <w:iCs/>
          <w:lang w:val="ru-RU"/>
        </w:rPr>
        <w:t xml:space="preserve">Как </w:t>
      </w:r>
      <w:r w:rsidR="59E19CBE" w:rsidRPr="561447E2">
        <w:rPr>
          <w:rFonts w:ascii="Arial" w:hAnsi="Arial" w:cs="Arial"/>
          <w:i/>
          <w:iCs/>
          <w:lang w:val="ru-RU"/>
        </w:rPr>
        <w:t>вы планируете их</w:t>
      </w:r>
      <w:r w:rsidR="58F47B93" w:rsidRPr="561447E2">
        <w:rPr>
          <w:rFonts w:ascii="Arial" w:hAnsi="Arial" w:cs="Arial"/>
          <w:i/>
          <w:iCs/>
          <w:lang w:val="ru-RU"/>
        </w:rPr>
        <w:t xml:space="preserve"> преодолеть?</w:t>
      </w:r>
    </w:p>
    <w:p w14:paraId="3527B788" w14:textId="11993243" w:rsidR="0033240C" w:rsidRPr="00872693" w:rsidRDefault="00935E4C" w:rsidP="009814EF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  <w:r w:rsidRPr="00872693">
        <w:rPr>
          <w:rFonts w:ascii="Arial" w:hAnsi="Arial" w:cs="Arial"/>
          <w:sz w:val="20"/>
          <w:szCs w:val="20"/>
          <w:lang w:val="ru-RU"/>
        </w:rPr>
        <w:t xml:space="preserve"> </w:t>
      </w:r>
      <w:r w:rsidR="26B721B0" w:rsidRPr="00872693">
        <w:rPr>
          <w:rFonts w:ascii="Arial" w:hAnsi="Arial" w:cs="Arial"/>
          <w:sz w:val="20"/>
          <w:szCs w:val="20"/>
          <w:lang w:val="ru-RU"/>
        </w:rPr>
        <w:t xml:space="preserve"> </w:t>
      </w:r>
    </w:p>
    <w:tbl>
      <w:tblPr>
        <w:tblW w:w="93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33240C" w:rsidRPr="004F4C3C" w14:paraId="77ED31D4" w14:textId="77777777" w:rsidTr="00983B13">
        <w:trPr>
          <w:trHeight w:val="2113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899B2" w14:textId="5396AF86" w:rsidR="00090DD9" w:rsidRPr="00872693" w:rsidRDefault="00090DD9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</w:p>
        </w:tc>
      </w:tr>
    </w:tbl>
    <w:p w14:paraId="619D8EFF" w14:textId="77777777" w:rsidR="0033240C" w:rsidRPr="00872693" w:rsidRDefault="0033240C" w:rsidP="009814EF">
      <w:pPr>
        <w:pStyle w:val="a9"/>
        <w:widowControl w:val="0"/>
        <w:shd w:val="clear" w:color="auto" w:fill="FFFFFF"/>
        <w:spacing w:after="0" w:line="240" w:lineRule="auto"/>
        <w:ind w:left="216" w:hanging="216"/>
        <w:rPr>
          <w:rFonts w:ascii="Arial" w:eastAsia="Arial" w:hAnsi="Arial" w:cs="Arial"/>
          <w:sz w:val="20"/>
          <w:szCs w:val="20"/>
          <w:lang w:val="ru-RU"/>
        </w:rPr>
      </w:pPr>
    </w:p>
    <w:p w14:paraId="3DCEC95E" w14:textId="1E855B37" w:rsidR="0033240C" w:rsidRPr="00872693" w:rsidRDefault="5B14009B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lang w:val="ru-RU"/>
        </w:rPr>
      </w:pPr>
      <w:r w:rsidRPr="561447E2">
        <w:rPr>
          <w:rFonts w:ascii="Arial" w:hAnsi="Arial" w:cs="Arial"/>
          <w:lang w:val="ru-RU"/>
        </w:rPr>
        <w:t>9) Подтвердите</w:t>
      </w:r>
      <w:r w:rsidR="4A34DF72" w:rsidRPr="561447E2">
        <w:rPr>
          <w:rFonts w:ascii="Arial" w:hAnsi="Arial" w:cs="Arial"/>
          <w:lang w:val="ru-RU"/>
        </w:rPr>
        <w:t xml:space="preserve"> сво</w:t>
      </w:r>
      <w:r w:rsidR="004F4C3C">
        <w:rPr>
          <w:rFonts w:ascii="Arial" w:hAnsi="Arial" w:cs="Arial"/>
          <w:lang w:val="ru-RU"/>
        </w:rPr>
        <w:t>ё</w:t>
      </w:r>
      <w:r w:rsidR="4A34DF72" w:rsidRPr="561447E2">
        <w:rPr>
          <w:rFonts w:ascii="Arial" w:hAnsi="Arial" w:cs="Arial"/>
          <w:lang w:val="ru-RU"/>
        </w:rPr>
        <w:t xml:space="preserve"> согласие на </w:t>
      </w:r>
      <w:r w:rsidRPr="561447E2">
        <w:rPr>
          <w:rFonts w:ascii="Arial" w:hAnsi="Arial" w:cs="Arial"/>
          <w:lang w:val="ru-RU"/>
        </w:rPr>
        <w:t>адапт</w:t>
      </w:r>
      <w:r w:rsidR="4A34DF72" w:rsidRPr="561447E2">
        <w:rPr>
          <w:rFonts w:ascii="Arial" w:hAnsi="Arial" w:cs="Arial"/>
          <w:lang w:val="ru-RU"/>
        </w:rPr>
        <w:t>ацию</w:t>
      </w:r>
      <w:r w:rsidR="59E19CBE" w:rsidRPr="561447E2">
        <w:rPr>
          <w:rFonts w:ascii="Arial" w:hAnsi="Arial" w:cs="Arial"/>
          <w:lang w:val="ru-RU"/>
        </w:rPr>
        <w:t>/доработку</w:t>
      </w:r>
      <w:r w:rsidRPr="561447E2">
        <w:rPr>
          <w:rFonts w:ascii="Arial" w:hAnsi="Arial" w:cs="Arial"/>
          <w:lang w:val="ru-RU"/>
        </w:rPr>
        <w:t xml:space="preserve"> проектн</w:t>
      </w:r>
      <w:r w:rsidR="4A34DF72" w:rsidRPr="561447E2">
        <w:rPr>
          <w:rFonts w:ascii="Arial" w:hAnsi="Arial" w:cs="Arial"/>
          <w:lang w:val="ru-RU"/>
        </w:rPr>
        <w:t>ой</w:t>
      </w:r>
      <w:r w:rsidRPr="561447E2">
        <w:rPr>
          <w:rFonts w:ascii="Arial" w:hAnsi="Arial" w:cs="Arial"/>
          <w:lang w:val="ru-RU"/>
        </w:rPr>
        <w:t xml:space="preserve"> заявк</w:t>
      </w:r>
      <w:r w:rsidR="4A34DF72" w:rsidRPr="561447E2">
        <w:rPr>
          <w:rFonts w:ascii="Arial" w:hAnsi="Arial" w:cs="Arial"/>
          <w:lang w:val="ru-RU"/>
        </w:rPr>
        <w:t>и</w:t>
      </w:r>
      <w:r w:rsidRPr="561447E2">
        <w:rPr>
          <w:rFonts w:ascii="Arial" w:hAnsi="Arial" w:cs="Arial"/>
          <w:lang w:val="ru-RU"/>
        </w:rPr>
        <w:t xml:space="preserve"> в соответствии с </w:t>
      </w:r>
      <w:r w:rsidR="59E19CBE" w:rsidRPr="561447E2">
        <w:rPr>
          <w:rFonts w:ascii="Arial" w:hAnsi="Arial" w:cs="Arial"/>
          <w:lang w:val="ru-RU"/>
        </w:rPr>
        <w:t xml:space="preserve">рекомендациями </w:t>
      </w:r>
      <w:r w:rsidR="1357D11D" w:rsidRPr="561447E2">
        <w:rPr>
          <w:rFonts w:ascii="Arial" w:hAnsi="Arial" w:cs="Arial"/>
          <w:lang w:val="ru-RU"/>
        </w:rPr>
        <w:t xml:space="preserve">и комментариями </w:t>
      </w:r>
      <w:r w:rsidR="59E19CBE" w:rsidRPr="561447E2">
        <w:rPr>
          <w:rFonts w:ascii="Arial" w:hAnsi="Arial" w:cs="Arial"/>
          <w:lang w:val="ru-RU"/>
        </w:rPr>
        <w:t>независимого жюри</w:t>
      </w:r>
      <w:r w:rsidR="24DFBE44" w:rsidRPr="561447E2">
        <w:rPr>
          <w:rFonts w:ascii="Arial" w:hAnsi="Arial" w:cs="Arial"/>
          <w:lang w:val="ru-RU"/>
        </w:rPr>
        <w:t>:</w:t>
      </w:r>
      <w:r w:rsidRPr="561447E2">
        <w:rPr>
          <w:rFonts w:ascii="Arial" w:hAnsi="Arial" w:cs="Arial"/>
          <w:lang w:val="ru-RU"/>
        </w:rPr>
        <w:t xml:space="preserve"> </w:t>
      </w:r>
      <w:r w:rsidRPr="561447E2">
        <w:rPr>
          <w:rFonts w:ascii="Arial" w:hAnsi="Arial" w:cs="Arial"/>
          <w:b/>
          <w:bCs/>
          <w:lang w:val="ru-RU"/>
        </w:rPr>
        <w:t>да/нет</w:t>
      </w:r>
    </w:p>
    <w:p w14:paraId="732178AA" w14:textId="66FE0DC8" w:rsidR="65C11E32" w:rsidRDefault="65C11E32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4011FFE" w14:textId="4C640516" w:rsidR="65C11E32" w:rsidRDefault="08016BDA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lang w:val="ru-RU"/>
        </w:rPr>
      </w:pPr>
      <w:r w:rsidRPr="561447E2">
        <w:rPr>
          <w:rFonts w:ascii="Arial" w:hAnsi="Arial" w:cs="Arial"/>
          <w:lang w:val="ru-RU"/>
        </w:rPr>
        <w:lastRenderedPageBreak/>
        <w:t xml:space="preserve">10) Подтвердите </w:t>
      </w:r>
      <w:r w:rsidR="000D230F">
        <w:rPr>
          <w:rFonts w:ascii="Arial" w:hAnsi="Arial" w:cs="Arial"/>
          <w:lang w:val="ru-RU"/>
        </w:rPr>
        <w:t xml:space="preserve">свою готовность </w:t>
      </w:r>
      <w:r w:rsidRPr="561447E2">
        <w:rPr>
          <w:rFonts w:ascii="Arial" w:hAnsi="Arial" w:cs="Arial"/>
          <w:lang w:val="ru-RU"/>
        </w:rPr>
        <w:t xml:space="preserve">на подписание формы согласия всех членов команды </w:t>
      </w:r>
      <w:r w:rsidR="72A76E93" w:rsidRPr="561447E2">
        <w:rPr>
          <w:rFonts w:ascii="Arial" w:hAnsi="Arial" w:cs="Arial"/>
          <w:lang w:val="ru-RU"/>
        </w:rPr>
        <w:t xml:space="preserve">из других стран </w:t>
      </w:r>
      <w:r w:rsidRPr="561447E2">
        <w:rPr>
          <w:rFonts w:ascii="Arial" w:hAnsi="Arial" w:cs="Arial"/>
          <w:lang w:val="ru-RU"/>
        </w:rPr>
        <w:t xml:space="preserve">в случае отбора проекта в число финалистов: </w:t>
      </w:r>
      <w:r w:rsidRPr="561447E2">
        <w:rPr>
          <w:rFonts w:ascii="Arial" w:hAnsi="Arial" w:cs="Arial"/>
          <w:b/>
          <w:bCs/>
          <w:lang w:val="ru-RU"/>
        </w:rPr>
        <w:t>да/нет</w:t>
      </w:r>
    </w:p>
    <w:p w14:paraId="347B536B" w14:textId="0ED9D1E8" w:rsidR="65C11E32" w:rsidRDefault="65C11E32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lang w:val="ru-RU"/>
        </w:rPr>
      </w:pPr>
    </w:p>
    <w:p w14:paraId="03F00E9E" w14:textId="616B4BBF" w:rsidR="000D230F" w:rsidRDefault="08016BDA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lang w:val="ru-RU"/>
        </w:rPr>
      </w:pPr>
      <w:r w:rsidRPr="561447E2">
        <w:rPr>
          <w:rFonts w:ascii="Arial" w:hAnsi="Arial" w:cs="Arial"/>
          <w:lang w:val="ru-RU"/>
        </w:rPr>
        <w:t>11) Подтвердите согласие на предоставление писем поддержки от партн</w:t>
      </w:r>
      <w:r w:rsidR="004F4C3C">
        <w:rPr>
          <w:rFonts w:ascii="Arial" w:hAnsi="Arial" w:cs="Arial"/>
          <w:lang w:val="ru-RU"/>
        </w:rPr>
        <w:t>ё</w:t>
      </w:r>
      <w:r w:rsidRPr="561447E2">
        <w:rPr>
          <w:rFonts w:ascii="Arial" w:hAnsi="Arial" w:cs="Arial"/>
          <w:lang w:val="ru-RU"/>
        </w:rPr>
        <w:t xml:space="preserve">ров по </w:t>
      </w:r>
    </w:p>
    <w:p w14:paraId="458A750A" w14:textId="1E5D7F79" w:rsidR="65C11E32" w:rsidRDefault="08016BDA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lang w:val="ru-RU"/>
        </w:rPr>
      </w:pPr>
      <w:r w:rsidRPr="561447E2">
        <w:rPr>
          <w:rFonts w:ascii="Arial" w:hAnsi="Arial" w:cs="Arial"/>
          <w:lang w:val="ru-RU"/>
        </w:rPr>
        <w:t>кро</w:t>
      </w:r>
      <w:r w:rsidR="000D230F">
        <w:rPr>
          <w:rFonts w:ascii="Arial" w:hAnsi="Arial" w:cs="Arial"/>
          <w:lang w:val="ru-RU"/>
        </w:rPr>
        <w:t>сс</w:t>
      </w:r>
      <w:r w:rsidRPr="561447E2">
        <w:rPr>
          <w:rFonts w:ascii="Arial" w:hAnsi="Arial" w:cs="Arial"/>
          <w:lang w:val="ru-RU"/>
        </w:rPr>
        <w:t xml:space="preserve">постингу в случае отбора проекта в число финалистов: </w:t>
      </w:r>
      <w:r w:rsidRPr="561447E2">
        <w:rPr>
          <w:rFonts w:ascii="Arial" w:hAnsi="Arial" w:cs="Arial"/>
          <w:b/>
          <w:bCs/>
          <w:lang w:val="ru-RU"/>
        </w:rPr>
        <w:t>да/нет</w:t>
      </w:r>
    </w:p>
    <w:p w14:paraId="157A8C74" w14:textId="24744636" w:rsidR="65C11E32" w:rsidRDefault="65C11E32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lang w:val="ru-RU"/>
        </w:rPr>
      </w:pPr>
    </w:p>
    <w:p w14:paraId="347AA63D" w14:textId="4DB483D0" w:rsidR="39975E17" w:rsidRDefault="2ABD417A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lang w:val="ru-RU"/>
        </w:rPr>
      </w:pPr>
      <w:r w:rsidRPr="561447E2">
        <w:rPr>
          <w:rFonts w:ascii="Arial" w:hAnsi="Arial" w:cs="Arial"/>
          <w:lang w:val="ru-RU"/>
        </w:rPr>
        <w:t>1</w:t>
      </w:r>
      <w:r w:rsidR="2F4E8A71" w:rsidRPr="561447E2">
        <w:rPr>
          <w:rFonts w:ascii="Arial" w:hAnsi="Arial" w:cs="Arial"/>
          <w:lang w:val="ru-RU"/>
        </w:rPr>
        <w:t>2</w:t>
      </w:r>
      <w:r w:rsidRPr="561447E2">
        <w:rPr>
          <w:rFonts w:ascii="Arial" w:hAnsi="Arial" w:cs="Arial"/>
          <w:lang w:val="ru-RU"/>
        </w:rPr>
        <w:t xml:space="preserve">) Подтвердите </w:t>
      </w:r>
      <w:r w:rsidR="388FD419" w:rsidRPr="561447E2">
        <w:rPr>
          <w:rFonts w:ascii="Arial" w:hAnsi="Arial" w:cs="Arial"/>
          <w:lang w:val="ru-RU"/>
        </w:rPr>
        <w:t>готов</w:t>
      </w:r>
      <w:r w:rsidR="475A31E0" w:rsidRPr="561447E2">
        <w:rPr>
          <w:rFonts w:ascii="Arial" w:hAnsi="Arial" w:cs="Arial"/>
          <w:lang w:val="ru-RU"/>
        </w:rPr>
        <w:t xml:space="preserve">ность всей команды </w:t>
      </w:r>
      <w:r w:rsidR="388FD419" w:rsidRPr="561447E2">
        <w:rPr>
          <w:rFonts w:ascii="Arial" w:hAnsi="Arial" w:cs="Arial"/>
          <w:lang w:val="ru-RU"/>
        </w:rPr>
        <w:t>прин</w:t>
      </w:r>
      <w:r w:rsidR="3A25AFE2" w:rsidRPr="561447E2">
        <w:rPr>
          <w:rFonts w:ascii="Arial" w:hAnsi="Arial" w:cs="Arial"/>
          <w:lang w:val="ru-RU"/>
        </w:rPr>
        <w:t xml:space="preserve">имать </w:t>
      </w:r>
      <w:r w:rsidR="388FD419" w:rsidRPr="561447E2">
        <w:rPr>
          <w:rFonts w:ascii="Arial" w:hAnsi="Arial" w:cs="Arial"/>
          <w:lang w:val="ru-RU"/>
        </w:rPr>
        <w:t>акти</w:t>
      </w:r>
      <w:r w:rsidR="6E9B1BCD" w:rsidRPr="561447E2">
        <w:rPr>
          <w:rFonts w:ascii="Arial" w:hAnsi="Arial" w:cs="Arial"/>
          <w:lang w:val="ru-RU"/>
        </w:rPr>
        <w:t>в</w:t>
      </w:r>
      <w:r w:rsidR="388FD419" w:rsidRPr="561447E2">
        <w:rPr>
          <w:rFonts w:ascii="Arial" w:hAnsi="Arial" w:cs="Arial"/>
          <w:lang w:val="ru-RU"/>
        </w:rPr>
        <w:t>ное участие в вебинарах, тренинг</w:t>
      </w:r>
      <w:r w:rsidR="04CB5867" w:rsidRPr="561447E2">
        <w:rPr>
          <w:rFonts w:ascii="Arial" w:hAnsi="Arial" w:cs="Arial"/>
          <w:lang w:val="ru-RU"/>
        </w:rPr>
        <w:t>а</w:t>
      </w:r>
      <w:r w:rsidR="388FD419" w:rsidRPr="561447E2">
        <w:rPr>
          <w:rFonts w:ascii="Arial" w:hAnsi="Arial" w:cs="Arial"/>
          <w:lang w:val="ru-RU"/>
        </w:rPr>
        <w:t xml:space="preserve">х и программе менторства, </w:t>
      </w:r>
      <w:r w:rsidR="46AB954F" w:rsidRPr="561447E2">
        <w:rPr>
          <w:rFonts w:ascii="Arial" w:hAnsi="Arial" w:cs="Arial"/>
          <w:lang w:val="ru-RU"/>
        </w:rPr>
        <w:t>а также</w:t>
      </w:r>
      <w:r w:rsidR="388FD419" w:rsidRPr="561447E2">
        <w:rPr>
          <w:rFonts w:ascii="Arial" w:hAnsi="Arial" w:cs="Arial"/>
          <w:lang w:val="ru-RU"/>
        </w:rPr>
        <w:t xml:space="preserve"> применять полученные знания на практике</w:t>
      </w:r>
      <w:r w:rsidR="094BBBA3" w:rsidRPr="561447E2">
        <w:rPr>
          <w:rFonts w:ascii="Arial" w:hAnsi="Arial" w:cs="Arial"/>
          <w:lang w:val="ru-RU"/>
        </w:rPr>
        <w:t>:</w:t>
      </w:r>
      <w:r w:rsidRPr="561447E2">
        <w:rPr>
          <w:rFonts w:ascii="Arial" w:hAnsi="Arial" w:cs="Arial"/>
          <w:lang w:val="ru-RU"/>
        </w:rPr>
        <w:t xml:space="preserve"> </w:t>
      </w:r>
      <w:r w:rsidRPr="561447E2">
        <w:rPr>
          <w:rFonts w:ascii="Arial" w:hAnsi="Arial" w:cs="Arial"/>
          <w:b/>
          <w:bCs/>
          <w:lang w:val="ru-RU"/>
        </w:rPr>
        <w:t>да/нет</w:t>
      </w:r>
    </w:p>
    <w:p w14:paraId="4EBF47EC" w14:textId="1604E76C" w:rsidR="65C11E32" w:rsidRDefault="65C11E32" w:rsidP="43CB813D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4"/>
          <w:szCs w:val="24"/>
          <w:lang w:val="ru-RU"/>
        </w:rPr>
      </w:pPr>
    </w:p>
    <w:p w14:paraId="410FE999" w14:textId="77777777" w:rsidR="0033240C" w:rsidRPr="00872693" w:rsidRDefault="0033240C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1A81733E" w14:textId="35ECEA28" w:rsidR="0033240C" w:rsidRPr="00872693" w:rsidRDefault="00EE0EEC" w:rsidP="009814EF">
      <w:pPr>
        <w:pStyle w:val="a9"/>
        <w:spacing w:after="0" w:line="240" w:lineRule="auto"/>
        <w:ind w:left="0"/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872693">
        <w:rPr>
          <w:rFonts w:ascii="Arial" w:hAnsi="Arial" w:cs="Arial"/>
          <w:b/>
          <w:bCs/>
          <w:sz w:val="20"/>
          <w:szCs w:val="20"/>
          <w:lang w:val="ru-RU"/>
        </w:rPr>
        <w:t>Список необходимых приложений к заявке:</w:t>
      </w:r>
    </w:p>
    <w:p w14:paraId="34145AFD" w14:textId="088AD380" w:rsidR="00906FFE" w:rsidRPr="00872693" w:rsidRDefault="002D57DB" w:rsidP="009814EF">
      <w:pPr>
        <w:pStyle w:val="a9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свидетельство</w:t>
      </w:r>
      <w:r w:rsidR="00EE0EEC" w:rsidRPr="00872693">
        <w:rPr>
          <w:rFonts w:ascii="Arial" w:hAnsi="Arial" w:cs="Arial"/>
          <w:sz w:val="20"/>
          <w:szCs w:val="20"/>
          <w:lang w:val="ru-RU"/>
        </w:rPr>
        <w:t xml:space="preserve"> о государственной регистрации </w:t>
      </w:r>
    </w:p>
    <w:p w14:paraId="27B115E5" w14:textId="500E446D" w:rsidR="00906FFE" w:rsidRPr="00872693" w:rsidRDefault="5B14009B" w:rsidP="009814EF">
      <w:pPr>
        <w:pStyle w:val="a9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561447E2">
        <w:rPr>
          <w:rFonts w:ascii="Arial" w:hAnsi="Arial" w:cs="Arial"/>
          <w:sz w:val="20"/>
          <w:szCs w:val="20"/>
          <w:lang w:val="ru-RU"/>
        </w:rPr>
        <w:t>заполненная форма бюджета проекта</w:t>
      </w:r>
    </w:p>
    <w:p w14:paraId="1549D574" w14:textId="77777777" w:rsidR="0033240C" w:rsidRPr="00872693" w:rsidRDefault="5B14009B" w:rsidP="009814EF">
      <w:pPr>
        <w:pStyle w:val="a9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561447E2">
        <w:rPr>
          <w:rFonts w:ascii="Arial" w:hAnsi="Arial" w:cs="Arial"/>
          <w:sz w:val="20"/>
          <w:szCs w:val="20"/>
          <w:lang w:val="ru-RU"/>
        </w:rPr>
        <w:t xml:space="preserve">резюме ключевых исполнителей </w:t>
      </w:r>
    </w:p>
    <w:p w14:paraId="4C8E6D7A" w14:textId="77777777" w:rsidR="0033240C" w:rsidRPr="00872693" w:rsidRDefault="0033240C" w:rsidP="009814EF">
      <w:pPr>
        <w:pStyle w:val="a9"/>
        <w:shd w:val="clear" w:color="auto" w:fill="FFFFFF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1C8383C9" w14:textId="4B96727D" w:rsidR="0033240C" w:rsidRPr="00872693" w:rsidRDefault="00EE0EEC" w:rsidP="2883C1B3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2883C1B3">
        <w:rPr>
          <w:rFonts w:ascii="Arial" w:hAnsi="Arial" w:cs="Arial"/>
          <w:sz w:val="20"/>
          <w:szCs w:val="20"/>
          <w:lang w:val="ru-RU"/>
        </w:rPr>
        <w:t>Ф</w:t>
      </w:r>
      <w:r w:rsidR="004F4C3C">
        <w:rPr>
          <w:rFonts w:ascii="Arial" w:hAnsi="Arial" w:cs="Arial"/>
          <w:sz w:val="20"/>
          <w:szCs w:val="20"/>
          <w:lang w:val="ru-RU"/>
        </w:rPr>
        <w:t xml:space="preserve">. </w:t>
      </w:r>
      <w:r w:rsidRPr="2883C1B3">
        <w:rPr>
          <w:rFonts w:ascii="Arial" w:hAnsi="Arial" w:cs="Arial"/>
          <w:sz w:val="20"/>
          <w:szCs w:val="20"/>
          <w:lang w:val="ru-RU"/>
        </w:rPr>
        <w:t>И</w:t>
      </w:r>
      <w:r w:rsidR="004F4C3C">
        <w:rPr>
          <w:rFonts w:ascii="Arial" w:hAnsi="Arial" w:cs="Arial"/>
          <w:sz w:val="20"/>
          <w:szCs w:val="20"/>
          <w:lang w:val="ru-RU"/>
        </w:rPr>
        <w:t xml:space="preserve">. </w:t>
      </w:r>
      <w:r w:rsidRPr="2883C1B3">
        <w:rPr>
          <w:rFonts w:ascii="Arial" w:hAnsi="Arial" w:cs="Arial"/>
          <w:sz w:val="20"/>
          <w:szCs w:val="20"/>
          <w:lang w:val="ru-RU"/>
        </w:rPr>
        <w:t>О</w:t>
      </w:r>
      <w:r w:rsidR="004F4C3C">
        <w:rPr>
          <w:rFonts w:ascii="Arial" w:hAnsi="Arial" w:cs="Arial"/>
          <w:sz w:val="20"/>
          <w:szCs w:val="20"/>
          <w:lang w:val="ru-RU"/>
        </w:rPr>
        <w:t>.</w:t>
      </w:r>
      <w:r w:rsidRPr="2883C1B3">
        <w:rPr>
          <w:rFonts w:ascii="Arial" w:hAnsi="Arial" w:cs="Arial"/>
          <w:sz w:val="20"/>
          <w:szCs w:val="20"/>
          <w:lang w:val="ru-RU"/>
        </w:rPr>
        <w:t xml:space="preserve"> руководителя организации</w:t>
      </w:r>
      <w:r w:rsidR="0DC818BA" w:rsidRPr="2883C1B3">
        <w:rPr>
          <w:rFonts w:ascii="Arial" w:hAnsi="Arial" w:cs="Arial"/>
          <w:sz w:val="20"/>
          <w:szCs w:val="20"/>
          <w:lang w:val="ru-RU"/>
        </w:rPr>
        <w:t xml:space="preserve">/проекта </w:t>
      </w:r>
    </w:p>
    <w:p w14:paraId="4FCA0D5E" w14:textId="2AF5CBF0" w:rsidR="0033240C" w:rsidRPr="00872693" w:rsidRDefault="0033240C" w:rsidP="2883C1B3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18A88D85" w14:textId="60E9A227" w:rsidR="0033240C" w:rsidRPr="00872693" w:rsidRDefault="28E10E8E" w:rsidP="2883C1B3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561447E2">
        <w:rPr>
          <w:rFonts w:ascii="Arial" w:hAnsi="Arial" w:cs="Arial"/>
          <w:sz w:val="20"/>
          <w:szCs w:val="20"/>
          <w:lang w:val="ru-RU"/>
        </w:rPr>
        <w:t>*подпись/печать:</w:t>
      </w:r>
    </w:p>
    <w:p w14:paraId="1F055BE2" w14:textId="027A6E25" w:rsidR="0033240C" w:rsidRPr="00872693" w:rsidRDefault="0033240C" w:rsidP="2883C1B3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6EAC169A" w14:textId="609D420A" w:rsidR="0033240C" w:rsidRPr="00872693" w:rsidRDefault="0033240C" w:rsidP="2883C1B3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3AE97A3D" w14:textId="7AB5D8A2" w:rsidR="0033240C" w:rsidRPr="00872693" w:rsidRDefault="440BC162" w:rsidP="2883C1B3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  <w:r w:rsidRPr="561447E2">
        <w:rPr>
          <w:rFonts w:ascii="Arial" w:hAnsi="Arial" w:cs="Arial"/>
          <w:sz w:val="20"/>
          <w:szCs w:val="20"/>
          <w:lang w:val="ru-RU"/>
        </w:rPr>
        <w:t>Ф</w:t>
      </w:r>
      <w:r w:rsidR="004F4C3C">
        <w:rPr>
          <w:rFonts w:ascii="Arial" w:hAnsi="Arial" w:cs="Arial"/>
          <w:sz w:val="20"/>
          <w:szCs w:val="20"/>
          <w:lang w:val="ru-RU"/>
        </w:rPr>
        <w:t xml:space="preserve">. </w:t>
      </w:r>
      <w:r w:rsidRPr="561447E2">
        <w:rPr>
          <w:rFonts w:ascii="Arial" w:hAnsi="Arial" w:cs="Arial"/>
          <w:sz w:val="20"/>
          <w:szCs w:val="20"/>
          <w:lang w:val="ru-RU"/>
        </w:rPr>
        <w:t>И</w:t>
      </w:r>
      <w:r w:rsidR="004F4C3C">
        <w:rPr>
          <w:rFonts w:ascii="Arial" w:hAnsi="Arial" w:cs="Arial"/>
          <w:sz w:val="20"/>
          <w:szCs w:val="20"/>
          <w:lang w:val="ru-RU"/>
        </w:rPr>
        <w:t xml:space="preserve">. </w:t>
      </w:r>
      <w:r w:rsidRPr="561447E2">
        <w:rPr>
          <w:rFonts w:ascii="Arial" w:hAnsi="Arial" w:cs="Arial"/>
          <w:sz w:val="20"/>
          <w:szCs w:val="20"/>
          <w:lang w:val="ru-RU"/>
        </w:rPr>
        <w:t>О</w:t>
      </w:r>
      <w:r w:rsidR="004F4C3C">
        <w:rPr>
          <w:rFonts w:ascii="Arial" w:hAnsi="Arial" w:cs="Arial"/>
          <w:sz w:val="20"/>
          <w:szCs w:val="20"/>
          <w:lang w:val="ru-RU"/>
        </w:rPr>
        <w:t>.</w:t>
      </w:r>
      <w:r w:rsidRPr="561447E2">
        <w:rPr>
          <w:rFonts w:ascii="Arial" w:hAnsi="Arial" w:cs="Arial"/>
          <w:sz w:val="20"/>
          <w:szCs w:val="20"/>
          <w:lang w:val="ru-RU"/>
        </w:rPr>
        <w:t xml:space="preserve"> и подписи </w:t>
      </w:r>
      <w:r w:rsidR="1BE91CAD" w:rsidRPr="561447E2">
        <w:rPr>
          <w:rFonts w:ascii="Arial" w:hAnsi="Arial" w:cs="Arial"/>
          <w:sz w:val="20"/>
          <w:szCs w:val="20"/>
          <w:lang w:val="ru-RU"/>
        </w:rPr>
        <w:t xml:space="preserve">руководителей/членов команды </w:t>
      </w:r>
      <w:r w:rsidRPr="561447E2">
        <w:rPr>
          <w:rFonts w:ascii="Arial" w:hAnsi="Arial" w:cs="Arial"/>
          <w:sz w:val="20"/>
          <w:szCs w:val="20"/>
          <w:lang w:val="ru-RU"/>
        </w:rPr>
        <w:t>из других стран</w:t>
      </w:r>
    </w:p>
    <w:p w14:paraId="3B7CC3F3" w14:textId="390CD536" w:rsidR="0033240C" w:rsidRPr="00872693" w:rsidRDefault="00EE0EEC" w:rsidP="2883C1B3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  <w:r w:rsidRPr="2883C1B3">
        <w:rPr>
          <w:rFonts w:ascii="Arial" w:hAnsi="Arial" w:cs="Arial"/>
          <w:sz w:val="20"/>
          <w:szCs w:val="20"/>
          <w:lang w:val="ru-RU"/>
        </w:rPr>
        <w:t xml:space="preserve"> </w:t>
      </w:r>
      <w:r w:rsidR="008B7587" w:rsidRPr="2883C1B3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1903EAB2" w14:textId="14F366A7" w:rsidR="0033240C" w:rsidRPr="00872693" w:rsidRDefault="00EE0EEC" w:rsidP="009814EF">
      <w:pPr>
        <w:pStyle w:val="a9"/>
        <w:shd w:val="clear" w:color="auto" w:fill="FFFFFF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872693">
        <w:rPr>
          <w:rFonts w:ascii="Arial" w:hAnsi="Arial" w:cs="Arial"/>
          <w:sz w:val="20"/>
          <w:szCs w:val="20"/>
          <w:lang w:val="ru-RU"/>
        </w:rPr>
        <w:t>дата:</w:t>
      </w:r>
      <w:r w:rsidR="008B7587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761D571A" w14:textId="77777777" w:rsidR="000A416D" w:rsidRPr="00872693" w:rsidRDefault="000A416D" w:rsidP="009814EF">
      <w:pPr>
        <w:pStyle w:val="a9"/>
        <w:shd w:val="clear" w:color="auto" w:fill="FFFFFF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0CC4EE45" w14:textId="79F58FAD" w:rsidR="00F46215" w:rsidRPr="00872693" w:rsidRDefault="00F46215" w:rsidP="009814EF">
      <w:pPr>
        <w:pStyle w:val="a9"/>
        <w:shd w:val="clear" w:color="auto" w:fill="FFFFFF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58E44A93" w14:textId="07D6806B" w:rsidR="008E40C0" w:rsidRDefault="008E40C0" w:rsidP="008E40C0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Arial" w:eastAsia="Arial" w:hAnsi="Arial" w:cs="Arial"/>
          <w:sz w:val="20"/>
          <w:szCs w:val="20"/>
          <w:lang w:val="ru-RU"/>
        </w:rPr>
        <w:t xml:space="preserve">*Подписывая </w:t>
      </w:r>
      <w:r w:rsidR="004F4C3C">
        <w:rPr>
          <w:rFonts w:ascii="Arial" w:eastAsia="Arial" w:hAnsi="Arial" w:cs="Arial"/>
          <w:sz w:val="20"/>
          <w:szCs w:val="20"/>
          <w:lang w:val="ru-RU"/>
        </w:rPr>
        <w:t>з</w:t>
      </w:r>
      <w:r>
        <w:rPr>
          <w:rFonts w:ascii="Arial" w:eastAsia="Arial" w:hAnsi="Arial" w:cs="Arial"/>
          <w:sz w:val="20"/>
          <w:szCs w:val="20"/>
          <w:lang w:val="ru-RU"/>
        </w:rPr>
        <w:t xml:space="preserve">аявку, я подтверждаю правильность предоставленных мною данных и даю согласие Internews на их обработку, как это определено </w:t>
      </w:r>
      <w:r w:rsidR="004F4C3C">
        <w:rPr>
          <w:rFonts w:ascii="Arial" w:eastAsia="Arial" w:hAnsi="Arial" w:cs="Arial"/>
          <w:sz w:val="20"/>
          <w:szCs w:val="20"/>
          <w:lang w:val="ru-RU"/>
        </w:rPr>
        <w:t>з</w:t>
      </w:r>
      <w:r>
        <w:rPr>
          <w:rFonts w:ascii="Arial" w:eastAsia="Arial" w:hAnsi="Arial" w:cs="Arial"/>
          <w:sz w:val="20"/>
          <w:szCs w:val="20"/>
          <w:lang w:val="ru-RU"/>
        </w:rPr>
        <w:t>аконом Республики Казахстан о персональных данных и их защите от 21 мая 2013 года № 94-V, </w:t>
      </w:r>
      <w:r w:rsidR="004F4C3C">
        <w:rPr>
          <w:rFonts w:ascii="Arial" w:eastAsia="Arial" w:hAnsi="Arial" w:cs="Arial"/>
          <w:sz w:val="20"/>
          <w:szCs w:val="20"/>
          <w:lang w:val="ru-RU"/>
        </w:rPr>
        <w:t>з</w:t>
      </w:r>
      <w:r>
        <w:rPr>
          <w:rFonts w:ascii="Arial" w:eastAsia="Arial" w:hAnsi="Arial" w:cs="Arial"/>
          <w:sz w:val="20"/>
          <w:szCs w:val="20"/>
          <w:lang w:val="ru-RU"/>
        </w:rPr>
        <w:t xml:space="preserve">аконом Кыргызской Республики </w:t>
      </w:r>
      <w:r w:rsidR="004F4C3C">
        <w:rPr>
          <w:rFonts w:ascii="Arial" w:eastAsia="Arial" w:hAnsi="Arial" w:cs="Arial"/>
          <w:sz w:val="20"/>
          <w:szCs w:val="20"/>
          <w:lang w:val="ru-RU"/>
        </w:rPr>
        <w:t>«</w:t>
      </w:r>
      <w:r>
        <w:rPr>
          <w:rFonts w:ascii="Arial" w:eastAsia="Arial" w:hAnsi="Arial" w:cs="Arial"/>
          <w:sz w:val="20"/>
          <w:szCs w:val="20"/>
          <w:lang w:val="ru-RU"/>
        </w:rPr>
        <w:t>Об информации персонального характера</w:t>
      </w:r>
      <w:r w:rsidR="004F4C3C">
        <w:rPr>
          <w:rFonts w:ascii="Arial" w:eastAsia="Arial" w:hAnsi="Arial" w:cs="Arial"/>
          <w:sz w:val="20"/>
          <w:szCs w:val="20"/>
          <w:lang w:val="ru-RU"/>
        </w:rPr>
        <w:t>»</w:t>
      </w:r>
      <w:r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  <w:lang w:val="ru-RU"/>
        </w:rPr>
        <w:t xml:space="preserve">от 14 апреля 2008 года № 58, </w:t>
      </w:r>
      <w:r w:rsidR="004F4C3C">
        <w:rPr>
          <w:rFonts w:ascii="Arial" w:eastAsia="Arial" w:hAnsi="Arial" w:cs="Arial"/>
          <w:color w:val="2B2B2B"/>
          <w:sz w:val="20"/>
          <w:szCs w:val="20"/>
          <w:lang w:val="ru-RU"/>
        </w:rPr>
        <w:t>з</w:t>
      </w:r>
      <w:r>
        <w:rPr>
          <w:rFonts w:ascii="Arial" w:eastAsia="Arial" w:hAnsi="Arial" w:cs="Arial"/>
          <w:color w:val="2B2B2B"/>
          <w:sz w:val="20"/>
          <w:szCs w:val="20"/>
          <w:lang w:val="ru-RU"/>
        </w:rPr>
        <w:t xml:space="preserve">аконом Республики Таджикистан </w:t>
      </w:r>
      <w:r w:rsidR="004F4C3C">
        <w:rPr>
          <w:rFonts w:ascii="Arial" w:eastAsia="Arial" w:hAnsi="Arial" w:cs="Arial"/>
          <w:color w:val="2B2B2B"/>
          <w:sz w:val="20"/>
          <w:szCs w:val="20"/>
          <w:lang w:val="ru-RU"/>
        </w:rPr>
        <w:t>«</w:t>
      </w:r>
      <w:r>
        <w:rPr>
          <w:rFonts w:ascii="Arial" w:eastAsia="Arial" w:hAnsi="Arial" w:cs="Arial"/>
          <w:color w:val="2B2B2B"/>
          <w:sz w:val="20"/>
          <w:szCs w:val="20"/>
          <w:lang w:val="ru-RU"/>
        </w:rPr>
        <w:t>О защите персональных данных</w:t>
      </w:r>
      <w:r w:rsidR="004F4C3C">
        <w:rPr>
          <w:rFonts w:ascii="Arial" w:eastAsia="Arial" w:hAnsi="Arial" w:cs="Arial"/>
          <w:color w:val="2B2B2B"/>
          <w:sz w:val="20"/>
          <w:szCs w:val="20"/>
          <w:lang w:val="ru-RU"/>
        </w:rPr>
        <w:t>»</w:t>
      </w:r>
      <w:r>
        <w:rPr>
          <w:rFonts w:ascii="Arial" w:eastAsia="Arial" w:hAnsi="Arial" w:cs="Arial"/>
          <w:color w:val="2B2B2B"/>
          <w:sz w:val="20"/>
          <w:szCs w:val="20"/>
          <w:lang w:val="ru-RU"/>
        </w:rPr>
        <w:t xml:space="preserve"> от 3 августа 2018 года и</w:t>
      </w:r>
      <w:r>
        <w:rPr>
          <w:rFonts w:ascii="Arial" w:eastAsia="Arial" w:hAnsi="Arial" w:cs="Arial"/>
          <w:color w:val="000000" w:themeColor="text1"/>
          <w:sz w:val="20"/>
          <w:szCs w:val="20"/>
          <w:lang w:val="ru-RU"/>
        </w:rPr>
        <w:t xml:space="preserve"> международными договорами</w:t>
      </w:r>
      <w:r w:rsidR="004F4C3C">
        <w:rPr>
          <w:rFonts w:ascii="Arial" w:eastAsia="Arial" w:hAnsi="Arial" w:cs="Arial"/>
          <w:color w:val="000000" w:themeColor="text1"/>
          <w:sz w:val="20"/>
          <w:szCs w:val="20"/>
          <w:lang w:val="ru-RU"/>
        </w:rPr>
        <w:t>.</w:t>
      </w:r>
    </w:p>
    <w:p w14:paraId="490DCF88" w14:textId="4B092EB6" w:rsidR="008E40C0" w:rsidRDefault="008E40C0" w:rsidP="008E40C0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Согласие предоставлено для участия в грантовом конкурсе.</w:t>
      </w:r>
    </w:p>
    <w:p w14:paraId="65428815" w14:textId="6E233CE7" w:rsidR="000A416D" w:rsidRPr="00872693" w:rsidRDefault="000A416D" w:rsidP="008E40C0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sectPr w:rsidR="000A416D" w:rsidRPr="0087269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63449" w14:textId="77777777" w:rsidR="001E694C" w:rsidRDefault="001E694C">
      <w:r>
        <w:separator/>
      </w:r>
    </w:p>
  </w:endnote>
  <w:endnote w:type="continuationSeparator" w:id="0">
    <w:p w14:paraId="4E842E52" w14:textId="77777777" w:rsidR="001E694C" w:rsidRDefault="001E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F3F1" w14:textId="35885FCF" w:rsidR="008E40C0" w:rsidRPr="008E40C0" w:rsidRDefault="00D872B4">
    <w:pPr>
      <w:pStyle w:val="a6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Internews Europe – </w:t>
    </w:r>
    <w:r w:rsidR="008E40C0" w:rsidRPr="008E40C0">
      <w:rPr>
        <w:rFonts w:ascii="Arial" w:hAnsi="Arial"/>
        <w:sz w:val="14"/>
        <w:szCs w:val="14"/>
      </w:rPr>
      <w:t>Cultivating Audience Resilience through Amplification of Vibrant and Authentic Narratives (CARAVAN)</w:t>
    </w:r>
  </w:p>
  <w:p w14:paraId="4A7AC71E" w14:textId="2BF1C2FB" w:rsidR="00D872B4" w:rsidRDefault="00D872B4">
    <w:pPr>
      <w:pStyle w:val="a6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>Applicant Name: Content production</w:t>
    </w:r>
  </w:p>
  <w:p w14:paraId="6335B438" w14:textId="3DE6AB39" w:rsidR="00D872B4" w:rsidRPr="002E35C1" w:rsidRDefault="00D872B4">
    <w:pPr>
      <w:pStyle w:val="a6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Date: </w:t>
    </w:r>
    <w:r w:rsidR="008E40C0" w:rsidRPr="008E40C0">
      <w:rPr>
        <w:rFonts w:ascii="Arial" w:hAnsi="Arial"/>
        <w:sz w:val="14"/>
        <w:szCs w:val="14"/>
      </w:rPr>
      <w:t>24</w:t>
    </w:r>
    <w:r>
      <w:rPr>
        <w:rFonts w:ascii="Arial" w:hAnsi="Arial"/>
        <w:sz w:val="14"/>
        <w:szCs w:val="14"/>
      </w:rPr>
      <w:t>.</w:t>
    </w:r>
    <w:r w:rsidR="008E40C0" w:rsidRPr="002E35C1">
      <w:rPr>
        <w:rFonts w:ascii="Arial" w:hAnsi="Arial"/>
        <w:sz w:val="14"/>
        <w:szCs w:val="14"/>
      </w:rPr>
      <w:t>05</w:t>
    </w:r>
    <w:r>
      <w:rPr>
        <w:rFonts w:ascii="Arial" w:hAnsi="Arial"/>
        <w:sz w:val="14"/>
        <w:szCs w:val="14"/>
      </w:rPr>
      <w:t>.202</w:t>
    </w:r>
    <w:r w:rsidR="008E40C0" w:rsidRPr="002E35C1">
      <w:rPr>
        <w:rFonts w:ascii="Arial" w:hAnsi="Arial"/>
        <w:sz w:val="14"/>
        <w:szCs w:val="14"/>
      </w:rPr>
      <w:t>4</w:t>
    </w:r>
    <w:r>
      <w:rPr>
        <w:rFonts w:ascii="Arial" w:hAnsi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A3B5" w14:textId="77777777" w:rsidR="001E694C" w:rsidRDefault="001E694C">
      <w:r>
        <w:separator/>
      </w:r>
    </w:p>
  </w:footnote>
  <w:footnote w:type="continuationSeparator" w:id="0">
    <w:p w14:paraId="47EAB0D6" w14:textId="77777777" w:rsidR="001E694C" w:rsidRDefault="001E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2159D" w14:textId="77777777" w:rsidR="00D872B4" w:rsidRDefault="00D872B4" w:rsidP="009E2D0F">
    <w:pPr>
      <w:pStyle w:val="a6"/>
    </w:pPr>
  </w:p>
  <w:p w14:paraId="6DC84098" w14:textId="79225F59" w:rsidR="00D872B4" w:rsidRDefault="00D872B4" w:rsidP="00413C8D">
    <w:pPr>
      <w:pStyle w:val="a6"/>
    </w:pPr>
    <w:r>
      <w:rPr>
        <w:b/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2A54C210" wp14:editId="10A59C82">
          <wp:simplePos x="0" y="0"/>
          <wp:positionH relativeFrom="margin">
            <wp:posOffset>5466149</wp:posOffset>
          </wp:positionH>
          <wp:positionV relativeFrom="paragraph">
            <wp:posOffset>68454</wp:posOffset>
          </wp:positionV>
          <wp:extent cx="1006475" cy="1015365"/>
          <wp:effectExtent l="0" t="0" r="3175" b="0"/>
          <wp:wrapThrough wrapText="bothSides">
            <wp:wrapPolygon edited="0">
              <wp:start x="0" y="0"/>
              <wp:lineTo x="0" y="21073"/>
              <wp:lineTo x="21259" y="21073"/>
              <wp:lineTo x="2125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_color_vertical_Tag_L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21">
      <w:rPr>
        <w:noProof/>
        <w:lang w:val="ru-RU" w:eastAsia="ru-RU"/>
      </w:rPr>
      <w:drawing>
        <wp:inline distT="0" distB="0" distL="0" distR="0" wp14:anchorId="3C71DFA6" wp14:editId="779DB486">
          <wp:extent cx="1339913" cy="1358020"/>
          <wp:effectExtent l="0" t="0" r="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147" cy="1374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61AE"/>
    <w:multiLevelType w:val="hybridMultilevel"/>
    <w:tmpl w:val="1ADE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6C54"/>
    <w:multiLevelType w:val="hybridMultilevel"/>
    <w:tmpl w:val="999C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CA8"/>
    <w:multiLevelType w:val="hybridMultilevel"/>
    <w:tmpl w:val="50B468E6"/>
    <w:numStyleLink w:val="a"/>
  </w:abstractNum>
  <w:abstractNum w:abstractNumId="3" w15:restartNumberingAfterBreak="0">
    <w:nsid w:val="46810F81"/>
    <w:multiLevelType w:val="hybridMultilevel"/>
    <w:tmpl w:val="D47C5A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036FD"/>
    <w:multiLevelType w:val="hybridMultilevel"/>
    <w:tmpl w:val="76A8A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DE35E3A"/>
    <w:multiLevelType w:val="hybridMultilevel"/>
    <w:tmpl w:val="50B468E6"/>
    <w:styleLink w:val="a"/>
    <w:lvl w:ilvl="0" w:tplc="AA7608C4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9EDE4E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72B71C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80C13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AE7E92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184C56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20943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AC3D9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845C1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07194388">
    <w:abstractNumId w:val="5"/>
  </w:num>
  <w:num w:numId="2" w16cid:durableId="1239900284">
    <w:abstractNumId w:val="2"/>
  </w:num>
  <w:num w:numId="3" w16cid:durableId="932126761">
    <w:abstractNumId w:val="3"/>
  </w:num>
  <w:num w:numId="4" w16cid:durableId="922182027">
    <w:abstractNumId w:val="4"/>
  </w:num>
  <w:num w:numId="5" w16cid:durableId="971208296">
    <w:abstractNumId w:val="1"/>
  </w:num>
  <w:num w:numId="6" w16cid:durableId="45498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0C"/>
    <w:rsid w:val="000152E9"/>
    <w:rsid w:val="00082DF0"/>
    <w:rsid w:val="00084CAF"/>
    <w:rsid w:val="00090DD9"/>
    <w:rsid w:val="000A416D"/>
    <w:rsid w:val="000A5BFD"/>
    <w:rsid w:val="000D230F"/>
    <w:rsid w:val="000D7603"/>
    <w:rsid w:val="000E03E5"/>
    <w:rsid w:val="000F1FAB"/>
    <w:rsid w:val="000F3544"/>
    <w:rsid w:val="0013535D"/>
    <w:rsid w:val="00177D6D"/>
    <w:rsid w:val="001D3B77"/>
    <w:rsid w:val="001E694C"/>
    <w:rsid w:val="001F7508"/>
    <w:rsid w:val="0022700D"/>
    <w:rsid w:val="00266A16"/>
    <w:rsid w:val="002704BF"/>
    <w:rsid w:val="00272622"/>
    <w:rsid w:val="0027592D"/>
    <w:rsid w:val="002B25F8"/>
    <w:rsid w:val="002B6BF4"/>
    <w:rsid w:val="002C0700"/>
    <w:rsid w:val="002D57DB"/>
    <w:rsid w:val="002E35C1"/>
    <w:rsid w:val="0033240C"/>
    <w:rsid w:val="00342A86"/>
    <w:rsid w:val="003B012B"/>
    <w:rsid w:val="003B5EF9"/>
    <w:rsid w:val="003F47B2"/>
    <w:rsid w:val="00412B59"/>
    <w:rsid w:val="004134CF"/>
    <w:rsid w:val="00413C8D"/>
    <w:rsid w:val="0048753B"/>
    <w:rsid w:val="00490AE6"/>
    <w:rsid w:val="004A6602"/>
    <w:rsid w:val="004B4814"/>
    <w:rsid w:val="004C648F"/>
    <w:rsid w:val="004D04BF"/>
    <w:rsid w:val="004E33B3"/>
    <w:rsid w:val="004F4C3C"/>
    <w:rsid w:val="0051110B"/>
    <w:rsid w:val="005177F3"/>
    <w:rsid w:val="005415AC"/>
    <w:rsid w:val="00557B38"/>
    <w:rsid w:val="005704B6"/>
    <w:rsid w:val="00573BA9"/>
    <w:rsid w:val="0058742E"/>
    <w:rsid w:val="005D4AE8"/>
    <w:rsid w:val="005E04DB"/>
    <w:rsid w:val="00603BFA"/>
    <w:rsid w:val="00693F0A"/>
    <w:rsid w:val="00696A1B"/>
    <w:rsid w:val="006A26D2"/>
    <w:rsid w:val="006A2CCC"/>
    <w:rsid w:val="006A7E61"/>
    <w:rsid w:val="006E0270"/>
    <w:rsid w:val="006E158C"/>
    <w:rsid w:val="006F22CF"/>
    <w:rsid w:val="00701E87"/>
    <w:rsid w:val="007155B8"/>
    <w:rsid w:val="007240FB"/>
    <w:rsid w:val="00747513"/>
    <w:rsid w:val="00757CE8"/>
    <w:rsid w:val="007816BA"/>
    <w:rsid w:val="00794CC7"/>
    <w:rsid w:val="007A501A"/>
    <w:rsid w:val="007A5B4C"/>
    <w:rsid w:val="007D2682"/>
    <w:rsid w:val="007F16FF"/>
    <w:rsid w:val="00870526"/>
    <w:rsid w:val="00872693"/>
    <w:rsid w:val="008755B4"/>
    <w:rsid w:val="0087735D"/>
    <w:rsid w:val="00891E74"/>
    <w:rsid w:val="008B4500"/>
    <w:rsid w:val="008B7587"/>
    <w:rsid w:val="008C264E"/>
    <w:rsid w:val="008C7FA3"/>
    <w:rsid w:val="008E40C0"/>
    <w:rsid w:val="008EFF86"/>
    <w:rsid w:val="008F16BC"/>
    <w:rsid w:val="00906FFE"/>
    <w:rsid w:val="00935E4C"/>
    <w:rsid w:val="00976469"/>
    <w:rsid w:val="00977FEE"/>
    <w:rsid w:val="009814EF"/>
    <w:rsid w:val="00983B13"/>
    <w:rsid w:val="00987056"/>
    <w:rsid w:val="009B7E11"/>
    <w:rsid w:val="009D107F"/>
    <w:rsid w:val="009E2D0F"/>
    <w:rsid w:val="00A35149"/>
    <w:rsid w:val="00A55FAA"/>
    <w:rsid w:val="00AB7B3E"/>
    <w:rsid w:val="00AE638B"/>
    <w:rsid w:val="00B2046B"/>
    <w:rsid w:val="00B709E3"/>
    <w:rsid w:val="00B97689"/>
    <w:rsid w:val="00BB000F"/>
    <w:rsid w:val="00BB12F2"/>
    <w:rsid w:val="00BB706B"/>
    <w:rsid w:val="00BF6837"/>
    <w:rsid w:val="00C31458"/>
    <w:rsid w:val="00C33801"/>
    <w:rsid w:val="00C43218"/>
    <w:rsid w:val="00C75DA4"/>
    <w:rsid w:val="00C75FF4"/>
    <w:rsid w:val="00C7606E"/>
    <w:rsid w:val="00CA52DA"/>
    <w:rsid w:val="00CB1C4F"/>
    <w:rsid w:val="00CF4248"/>
    <w:rsid w:val="00D13906"/>
    <w:rsid w:val="00D30B1E"/>
    <w:rsid w:val="00D41992"/>
    <w:rsid w:val="00D513BC"/>
    <w:rsid w:val="00D65BDE"/>
    <w:rsid w:val="00D8322F"/>
    <w:rsid w:val="00D85156"/>
    <w:rsid w:val="00D872B4"/>
    <w:rsid w:val="00DA347E"/>
    <w:rsid w:val="00DA7B1F"/>
    <w:rsid w:val="00DB2081"/>
    <w:rsid w:val="00DE1E39"/>
    <w:rsid w:val="00E165E8"/>
    <w:rsid w:val="00E2390B"/>
    <w:rsid w:val="00E51248"/>
    <w:rsid w:val="00E63E13"/>
    <w:rsid w:val="00E85150"/>
    <w:rsid w:val="00E860B0"/>
    <w:rsid w:val="00EA324E"/>
    <w:rsid w:val="00EA6E10"/>
    <w:rsid w:val="00EE0EEC"/>
    <w:rsid w:val="00F147D3"/>
    <w:rsid w:val="00F23CC2"/>
    <w:rsid w:val="00F3195D"/>
    <w:rsid w:val="00F46215"/>
    <w:rsid w:val="00F73C0D"/>
    <w:rsid w:val="00F75FA3"/>
    <w:rsid w:val="00F81005"/>
    <w:rsid w:val="00FF0FCC"/>
    <w:rsid w:val="00FF207B"/>
    <w:rsid w:val="011BA553"/>
    <w:rsid w:val="01438F98"/>
    <w:rsid w:val="01984B87"/>
    <w:rsid w:val="01D266AA"/>
    <w:rsid w:val="01D99729"/>
    <w:rsid w:val="01F34815"/>
    <w:rsid w:val="01F5BF3F"/>
    <w:rsid w:val="01F9CBE6"/>
    <w:rsid w:val="02304B79"/>
    <w:rsid w:val="026DE79A"/>
    <w:rsid w:val="028FB67E"/>
    <w:rsid w:val="02B8629A"/>
    <w:rsid w:val="02E12CEB"/>
    <w:rsid w:val="02E3B953"/>
    <w:rsid w:val="030EDFE7"/>
    <w:rsid w:val="03696BDA"/>
    <w:rsid w:val="03928D29"/>
    <w:rsid w:val="03B00917"/>
    <w:rsid w:val="04CB5867"/>
    <w:rsid w:val="04D0BD71"/>
    <w:rsid w:val="05CDEA8A"/>
    <w:rsid w:val="05F0B6CA"/>
    <w:rsid w:val="0655654E"/>
    <w:rsid w:val="068B1B86"/>
    <w:rsid w:val="0690083C"/>
    <w:rsid w:val="06970149"/>
    <w:rsid w:val="0697C83E"/>
    <w:rsid w:val="06FC172B"/>
    <w:rsid w:val="08016BDA"/>
    <w:rsid w:val="08123769"/>
    <w:rsid w:val="08371C95"/>
    <w:rsid w:val="08BA702C"/>
    <w:rsid w:val="08DF555C"/>
    <w:rsid w:val="08E6E6E7"/>
    <w:rsid w:val="0909C22E"/>
    <w:rsid w:val="09239C14"/>
    <w:rsid w:val="094BBBA3"/>
    <w:rsid w:val="098076E8"/>
    <w:rsid w:val="098E24A8"/>
    <w:rsid w:val="099FE553"/>
    <w:rsid w:val="09D21680"/>
    <w:rsid w:val="09DAA754"/>
    <w:rsid w:val="09E96202"/>
    <w:rsid w:val="0AAD03C0"/>
    <w:rsid w:val="0B31F464"/>
    <w:rsid w:val="0B3BDCFF"/>
    <w:rsid w:val="0BCA1EDE"/>
    <w:rsid w:val="0C48F8B3"/>
    <w:rsid w:val="0C9DEE56"/>
    <w:rsid w:val="0CDBB39E"/>
    <w:rsid w:val="0CFB985A"/>
    <w:rsid w:val="0D0032D9"/>
    <w:rsid w:val="0D4B4428"/>
    <w:rsid w:val="0D6545D7"/>
    <w:rsid w:val="0D658707"/>
    <w:rsid w:val="0D7A0522"/>
    <w:rsid w:val="0DC7FE29"/>
    <w:rsid w:val="0DC818BA"/>
    <w:rsid w:val="0DE85C87"/>
    <w:rsid w:val="0E29BBCB"/>
    <w:rsid w:val="0E7FA6C4"/>
    <w:rsid w:val="0E96AA7F"/>
    <w:rsid w:val="0F028900"/>
    <w:rsid w:val="0F7E43E4"/>
    <w:rsid w:val="0F988C75"/>
    <w:rsid w:val="10326BE1"/>
    <w:rsid w:val="10968FD9"/>
    <w:rsid w:val="10AB07CB"/>
    <w:rsid w:val="10B96A56"/>
    <w:rsid w:val="113F6E19"/>
    <w:rsid w:val="11FC9079"/>
    <w:rsid w:val="120135F0"/>
    <w:rsid w:val="1246CF08"/>
    <w:rsid w:val="1254CAD7"/>
    <w:rsid w:val="12AD4E75"/>
    <w:rsid w:val="12F775B0"/>
    <w:rsid w:val="1357D11D"/>
    <w:rsid w:val="13BCBFD5"/>
    <w:rsid w:val="141B4F6E"/>
    <w:rsid w:val="14619EA1"/>
    <w:rsid w:val="148ACAD5"/>
    <w:rsid w:val="15136942"/>
    <w:rsid w:val="153094F4"/>
    <w:rsid w:val="156BA12E"/>
    <w:rsid w:val="161DE5D0"/>
    <w:rsid w:val="162B05A6"/>
    <w:rsid w:val="1636536D"/>
    <w:rsid w:val="16527D0B"/>
    <w:rsid w:val="16538448"/>
    <w:rsid w:val="166F90BA"/>
    <w:rsid w:val="168815F8"/>
    <w:rsid w:val="16A8AA51"/>
    <w:rsid w:val="172A08E9"/>
    <w:rsid w:val="17EA4298"/>
    <w:rsid w:val="18133AE0"/>
    <w:rsid w:val="19CB33DB"/>
    <w:rsid w:val="1A5A4F12"/>
    <w:rsid w:val="1A836757"/>
    <w:rsid w:val="1AE28A7D"/>
    <w:rsid w:val="1BDF26F5"/>
    <w:rsid w:val="1BE882A6"/>
    <w:rsid w:val="1BE91CAD"/>
    <w:rsid w:val="1CB96311"/>
    <w:rsid w:val="1D1C7F86"/>
    <w:rsid w:val="1D21A3BD"/>
    <w:rsid w:val="1DA373CD"/>
    <w:rsid w:val="1E452723"/>
    <w:rsid w:val="1E606CF7"/>
    <w:rsid w:val="1E7F6F17"/>
    <w:rsid w:val="1EC5C96F"/>
    <w:rsid w:val="1EED170F"/>
    <w:rsid w:val="1F00A785"/>
    <w:rsid w:val="1F1E4193"/>
    <w:rsid w:val="1F4726A5"/>
    <w:rsid w:val="1F813370"/>
    <w:rsid w:val="1F86D7AA"/>
    <w:rsid w:val="1FD2B305"/>
    <w:rsid w:val="20A6C941"/>
    <w:rsid w:val="20C920C3"/>
    <w:rsid w:val="210C7FA4"/>
    <w:rsid w:val="21538623"/>
    <w:rsid w:val="2180B6B7"/>
    <w:rsid w:val="2186BCFE"/>
    <w:rsid w:val="22854477"/>
    <w:rsid w:val="22EB4DC0"/>
    <w:rsid w:val="236ED225"/>
    <w:rsid w:val="239C4F84"/>
    <w:rsid w:val="23AE6CCB"/>
    <w:rsid w:val="2400BDE2"/>
    <w:rsid w:val="249E29B6"/>
    <w:rsid w:val="24D40B66"/>
    <w:rsid w:val="24DFBE44"/>
    <w:rsid w:val="2520320B"/>
    <w:rsid w:val="257345F1"/>
    <w:rsid w:val="257D8DEE"/>
    <w:rsid w:val="2590CC4D"/>
    <w:rsid w:val="25BD25D8"/>
    <w:rsid w:val="25E7CD60"/>
    <w:rsid w:val="25E9DB53"/>
    <w:rsid w:val="267A126B"/>
    <w:rsid w:val="26B721B0"/>
    <w:rsid w:val="26F3CBE9"/>
    <w:rsid w:val="273958E1"/>
    <w:rsid w:val="274F5493"/>
    <w:rsid w:val="2788CBD9"/>
    <w:rsid w:val="279EB2A0"/>
    <w:rsid w:val="27C2DD62"/>
    <w:rsid w:val="27D2E771"/>
    <w:rsid w:val="27E30ECD"/>
    <w:rsid w:val="27FAC268"/>
    <w:rsid w:val="28547175"/>
    <w:rsid w:val="2883C1B3"/>
    <w:rsid w:val="289E9CDE"/>
    <w:rsid w:val="28E10E8E"/>
    <w:rsid w:val="2926002A"/>
    <w:rsid w:val="29449529"/>
    <w:rsid w:val="294C19B7"/>
    <w:rsid w:val="29BAD1D5"/>
    <w:rsid w:val="29EC4932"/>
    <w:rsid w:val="2A226E9A"/>
    <w:rsid w:val="2ABD417A"/>
    <w:rsid w:val="2B842B10"/>
    <w:rsid w:val="2BCC4045"/>
    <w:rsid w:val="2BFE97D6"/>
    <w:rsid w:val="2C04951A"/>
    <w:rsid w:val="2C1B30B6"/>
    <w:rsid w:val="2C257E19"/>
    <w:rsid w:val="2C65267D"/>
    <w:rsid w:val="2C790647"/>
    <w:rsid w:val="2CA060B5"/>
    <w:rsid w:val="2CA2FAFE"/>
    <w:rsid w:val="2CD65BB1"/>
    <w:rsid w:val="2CF02DBA"/>
    <w:rsid w:val="2D53F6C1"/>
    <w:rsid w:val="2DCB0E24"/>
    <w:rsid w:val="2DDFB462"/>
    <w:rsid w:val="2E152F94"/>
    <w:rsid w:val="2E752602"/>
    <w:rsid w:val="2E781560"/>
    <w:rsid w:val="2ED76471"/>
    <w:rsid w:val="2EF2E45C"/>
    <w:rsid w:val="2F0A39F8"/>
    <w:rsid w:val="2F31888F"/>
    <w:rsid w:val="2F4E8A71"/>
    <w:rsid w:val="2F6D8CCA"/>
    <w:rsid w:val="2FA655A8"/>
    <w:rsid w:val="2FC87160"/>
    <w:rsid w:val="302FEDD5"/>
    <w:rsid w:val="3093C007"/>
    <w:rsid w:val="30A96D11"/>
    <w:rsid w:val="30E3B8C8"/>
    <w:rsid w:val="31491F64"/>
    <w:rsid w:val="3166BBA6"/>
    <w:rsid w:val="31C07073"/>
    <w:rsid w:val="323861A5"/>
    <w:rsid w:val="328E99EA"/>
    <w:rsid w:val="32A856DC"/>
    <w:rsid w:val="32C43EAF"/>
    <w:rsid w:val="32FFF141"/>
    <w:rsid w:val="33215502"/>
    <w:rsid w:val="3321C019"/>
    <w:rsid w:val="33548934"/>
    <w:rsid w:val="335EA9B1"/>
    <w:rsid w:val="33DB3E6A"/>
    <w:rsid w:val="34343D38"/>
    <w:rsid w:val="3434B9A7"/>
    <w:rsid w:val="34491AB6"/>
    <w:rsid w:val="344C5927"/>
    <w:rsid w:val="3452E674"/>
    <w:rsid w:val="3476D09B"/>
    <w:rsid w:val="3481DC86"/>
    <w:rsid w:val="34F2B03A"/>
    <w:rsid w:val="353310D6"/>
    <w:rsid w:val="353E173F"/>
    <w:rsid w:val="358D1896"/>
    <w:rsid w:val="361EC804"/>
    <w:rsid w:val="36B92950"/>
    <w:rsid w:val="36D2E274"/>
    <w:rsid w:val="370A5DD8"/>
    <w:rsid w:val="37122128"/>
    <w:rsid w:val="375404E7"/>
    <w:rsid w:val="377C48FF"/>
    <w:rsid w:val="37843479"/>
    <w:rsid w:val="37F5D488"/>
    <w:rsid w:val="382C9E64"/>
    <w:rsid w:val="3865C106"/>
    <w:rsid w:val="388FD419"/>
    <w:rsid w:val="38A640F5"/>
    <w:rsid w:val="38D3AC96"/>
    <w:rsid w:val="392CD424"/>
    <w:rsid w:val="393EE9D8"/>
    <w:rsid w:val="39975E17"/>
    <w:rsid w:val="3A25AFE2"/>
    <w:rsid w:val="3AFD6C33"/>
    <w:rsid w:val="3B087A23"/>
    <w:rsid w:val="3B7F2B34"/>
    <w:rsid w:val="3B8601F4"/>
    <w:rsid w:val="3BD1450C"/>
    <w:rsid w:val="3C0AF637"/>
    <w:rsid w:val="3C95BDEE"/>
    <w:rsid w:val="3CAE0DDF"/>
    <w:rsid w:val="3CCA3EAE"/>
    <w:rsid w:val="3D2806BD"/>
    <w:rsid w:val="3D4C4540"/>
    <w:rsid w:val="3D6E7B54"/>
    <w:rsid w:val="3D743C47"/>
    <w:rsid w:val="3D8427B3"/>
    <w:rsid w:val="3DCED066"/>
    <w:rsid w:val="3E3ADF88"/>
    <w:rsid w:val="3E5AC77A"/>
    <w:rsid w:val="3F0C7CDE"/>
    <w:rsid w:val="3F653648"/>
    <w:rsid w:val="4029D2A9"/>
    <w:rsid w:val="409C8A8A"/>
    <w:rsid w:val="41618563"/>
    <w:rsid w:val="419211ED"/>
    <w:rsid w:val="422B2521"/>
    <w:rsid w:val="4274AAB9"/>
    <w:rsid w:val="4295CFB9"/>
    <w:rsid w:val="4317573A"/>
    <w:rsid w:val="43435A7C"/>
    <w:rsid w:val="434B0060"/>
    <w:rsid w:val="43608BF5"/>
    <w:rsid w:val="43CB813D"/>
    <w:rsid w:val="440BC162"/>
    <w:rsid w:val="440FE698"/>
    <w:rsid w:val="44930FA8"/>
    <w:rsid w:val="44BAC116"/>
    <w:rsid w:val="45025CF3"/>
    <w:rsid w:val="451E4551"/>
    <w:rsid w:val="45A3727A"/>
    <w:rsid w:val="45E22F5C"/>
    <w:rsid w:val="45E29BCA"/>
    <w:rsid w:val="468A88C0"/>
    <w:rsid w:val="46AB954F"/>
    <w:rsid w:val="4718DE29"/>
    <w:rsid w:val="472FA576"/>
    <w:rsid w:val="475A31E0"/>
    <w:rsid w:val="4875C017"/>
    <w:rsid w:val="4888D453"/>
    <w:rsid w:val="48BEC5AE"/>
    <w:rsid w:val="48E3F885"/>
    <w:rsid w:val="490DE543"/>
    <w:rsid w:val="491B71AD"/>
    <w:rsid w:val="494562DC"/>
    <w:rsid w:val="494D5507"/>
    <w:rsid w:val="4956F756"/>
    <w:rsid w:val="4977AB7F"/>
    <w:rsid w:val="499A2B03"/>
    <w:rsid w:val="49B9EB15"/>
    <w:rsid w:val="49FE75E8"/>
    <w:rsid w:val="4A030179"/>
    <w:rsid w:val="4A34DF72"/>
    <w:rsid w:val="4A383587"/>
    <w:rsid w:val="4A5005B8"/>
    <w:rsid w:val="4AA8DBAE"/>
    <w:rsid w:val="4AB2FE70"/>
    <w:rsid w:val="4AE8908D"/>
    <w:rsid w:val="4B4ED1CB"/>
    <w:rsid w:val="4B76EA01"/>
    <w:rsid w:val="4B9FDD98"/>
    <w:rsid w:val="4BE522DD"/>
    <w:rsid w:val="4C081642"/>
    <w:rsid w:val="4C7A668E"/>
    <w:rsid w:val="4D39A9A5"/>
    <w:rsid w:val="4D74FD4E"/>
    <w:rsid w:val="4DB1630C"/>
    <w:rsid w:val="4DBE0734"/>
    <w:rsid w:val="4E18F1A7"/>
    <w:rsid w:val="4E900B03"/>
    <w:rsid w:val="4E963DB7"/>
    <w:rsid w:val="4F2723D9"/>
    <w:rsid w:val="4FDF9D12"/>
    <w:rsid w:val="502AA6DB"/>
    <w:rsid w:val="50849782"/>
    <w:rsid w:val="50CB21C0"/>
    <w:rsid w:val="51113051"/>
    <w:rsid w:val="51437F57"/>
    <w:rsid w:val="5173974F"/>
    <w:rsid w:val="517F4790"/>
    <w:rsid w:val="5186A5F3"/>
    <w:rsid w:val="51F24F23"/>
    <w:rsid w:val="52250B22"/>
    <w:rsid w:val="528C4FCE"/>
    <w:rsid w:val="529F739E"/>
    <w:rsid w:val="52BA2EB6"/>
    <w:rsid w:val="52C72DF3"/>
    <w:rsid w:val="52F08437"/>
    <w:rsid w:val="53F09F9E"/>
    <w:rsid w:val="53F109A1"/>
    <w:rsid w:val="53FAE99C"/>
    <w:rsid w:val="5414B560"/>
    <w:rsid w:val="542D0343"/>
    <w:rsid w:val="5482B8BF"/>
    <w:rsid w:val="54AE889B"/>
    <w:rsid w:val="54DBD46B"/>
    <w:rsid w:val="55787216"/>
    <w:rsid w:val="55B88A3F"/>
    <w:rsid w:val="561447E2"/>
    <w:rsid w:val="5635C75C"/>
    <w:rsid w:val="567B0FC3"/>
    <w:rsid w:val="56D86AB0"/>
    <w:rsid w:val="57032424"/>
    <w:rsid w:val="5741BB1B"/>
    <w:rsid w:val="576F51A4"/>
    <w:rsid w:val="57A0844E"/>
    <w:rsid w:val="57C5D56E"/>
    <w:rsid w:val="58CB4F68"/>
    <w:rsid w:val="58F47B93"/>
    <w:rsid w:val="593A6B02"/>
    <w:rsid w:val="59527783"/>
    <w:rsid w:val="596DE94F"/>
    <w:rsid w:val="59B34F23"/>
    <w:rsid w:val="59E19CBE"/>
    <w:rsid w:val="5A078530"/>
    <w:rsid w:val="5A590581"/>
    <w:rsid w:val="5A6665EB"/>
    <w:rsid w:val="5B002D79"/>
    <w:rsid w:val="5B0813DC"/>
    <w:rsid w:val="5B14009B"/>
    <w:rsid w:val="5BC2DDE4"/>
    <w:rsid w:val="5D42D47A"/>
    <w:rsid w:val="5DA70F65"/>
    <w:rsid w:val="5DB437A4"/>
    <w:rsid w:val="5E9F50DE"/>
    <w:rsid w:val="5EFDBB6E"/>
    <w:rsid w:val="6050B4F6"/>
    <w:rsid w:val="606A1F13"/>
    <w:rsid w:val="61140969"/>
    <w:rsid w:val="6125C84C"/>
    <w:rsid w:val="617D35AB"/>
    <w:rsid w:val="61BB388F"/>
    <w:rsid w:val="6221C624"/>
    <w:rsid w:val="62AB1940"/>
    <w:rsid w:val="62C632A2"/>
    <w:rsid w:val="6370FE0B"/>
    <w:rsid w:val="6413E54C"/>
    <w:rsid w:val="642A5A92"/>
    <w:rsid w:val="643FF4E9"/>
    <w:rsid w:val="645181A2"/>
    <w:rsid w:val="6478C768"/>
    <w:rsid w:val="64827B55"/>
    <w:rsid w:val="64A8D95D"/>
    <w:rsid w:val="64B14D7E"/>
    <w:rsid w:val="64DD219E"/>
    <w:rsid w:val="64E6AF80"/>
    <w:rsid w:val="658201B1"/>
    <w:rsid w:val="65C11E32"/>
    <w:rsid w:val="65C4E3EA"/>
    <w:rsid w:val="6661DEB2"/>
    <w:rsid w:val="666B1067"/>
    <w:rsid w:val="66DC944D"/>
    <w:rsid w:val="6724A98C"/>
    <w:rsid w:val="6733F870"/>
    <w:rsid w:val="6740B42A"/>
    <w:rsid w:val="677FE75B"/>
    <w:rsid w:val="67A5CDC1"/>
    <w:rsid w:val="685881B9"/>
    <w:rsid w:val="6964B634"/>
    <w:rsid w:val="6969C959"/>
    <w:rsid w:val="6990BFA8"/>
    <w:rsid w:val="69957CD0"/>
    <w:rsid w:val="69FBE4DC"/>
    <w:rsid w:val="6A1349CA"/>
    <w:rsid w:val="6A444715"/>
    <w:rsid w:val="6AAC5B9C"/>
    <w:rsid w:val="6B455295"/>
    <w:rsid w:val="6BA7D9F1"/>
    <w:rsid w:val="6BAD2537"/>
    <w:rsid w:val="6C0B548F"/>
    <w:rsid w:val="6CFED170"/>
    <w:rsid w:val="6D2E3F01"/>
    <w:rsid w:val="6D481336"/>
    <w:rsid w:val="6D927D33"/>
    <w:rsid w:val="6D9C0C33"/>
    <w:rsid w:val="6D9E44CE"/>
    <w:rsid w:val="6E214847"/>
    <w:rsid w:val="6E45F14C"/>
    <w:rsid w:val="6E6AB27C"/>
    <w:rsid w:val="6E917151"/>
    <w:rsid w:val="6E9B1BCD"/>
    <w:rsid w:val="6F1486E1"/>
    <w:rsid w:val="6F2D6481"/>
    <w:rsid w:val="6FA22FD0"/>
    <w:rsid w:val="6FD5661E"/>
    <w:rsid w:val="700794DF"/>
    <w:rsid w:val="707FEF91"/>
    <w:rsid w:val="71460D7D"/>
    <w:rsid w:val="717294C9"/>
    <w:rsid w:val="7191F399"/>
    <w:rsid w:val="71F32B0F"/>
    <w:rsid w:val="72529C36"/>
    <w:rsid w:val="727E2807"/>
    <w:rsid w:val="729B61B3"/>
    <w:rsid w:val="72A76E93"/>
    <w:rsid w:val="72B280C5"/>
    <w:rsid w:val="72DE0BCA"/>
    <w:rsid w:val="72FB2435"/>
    <w:rsid w:val="730005DF"/>
    <w:rsid w:val="73533421"/>
    <w:rsid w:val="738BD677"/>
    <w:rsid w:val="741305B5"/>
    <w:rsid w:val="74AD78D5"/>
    <w:rsid w:val="74CAB1CC"/>
    <w:rsid w:val="74E072F6"/>
    <w:rsid w:val="74FF0AD8"/>
    <w:rsid w:val="75531475"/>
    <w:rsid w:val="75C3FA42"/>
    <w:rsid w:val="75F25BF7"/>
    <w:rsid w:val="75FD4560"/>
    <w:rsid w:val="763A8A74"/>
    <w:rsid w:val="768D1664"/>
    <w:rsid w:val="76D8BF43"/>
    <w:rsid w:val="77689B5D"/>
    <w:rsid w:val="78100EBB"/>
    <w:rsid w:val="7894A3D7"/>
    <w:rsid w:val="789FF656"/>
    <w:rsid w:val="7A4AE4FA"/>
    <w:rsid w:val="7A5ED6CB"/>
    <w:rsid w:val="7A70F513"/>
    <w:rsid w:val="7A7A5B9E"/>
    <w:rsid w:val="7B30450A"/>
    <w:rsid w:val="7B4E41A8"/>
    <w:rsid w:val="7B6A17E4"/>
    <w:rsid w:val="7B812628"/>
    <w:rsid w:val="7BB1F815"/>
    <w:rsid w:val="7C13CC85"/>
    <w:rsid w:val="7C176F22"/>
    <w:rsid w:val="7C222159"/>
    <w:rsid w:val="7C39EFF6"/>
    <w:rsid w:val="7CBAA022"/>
    <w:rsid w:val="7CBFE5C2"/>
    <w:rsid w:val="7CC39642"/>
    <w:rsid w:val="7CE4E632"/>
    <w:rsid w:val="7D2172B4"/>
    <w:rsid w:val="7D8588E6"/>
    <w:rsid w:val="7DA8ABA1"/>
    <w:rsid w:val="7E2FC3D7"/>
    <w:rsid w:val="7E9578DF"/>
    <w:rsid w:val="7EA0E3F6"/>
    <w:rsid w:val="7EA72F95"/>
    <w:rsid w:val="7F388F91"/>
    <w:rsid w:val="7F7EF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B7D5"/>
  <w15:docId w15:val="{DAC5170A-4EEB-43EC-ADAD-B62F417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paragraph" w:customStyle="1" w:styleId="A5">
    <w:name w:val="Основной текст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header"/>
    <w:link w:val="a7"/>
    <w:uiPriority w:val="99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itlefront">
    <w:name w:val="Title front"/>
    <w:pPr>
      <w:spacing w:before="24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8">
    <w:name w:val="По умолчанию A"/>
    <w:rPr>
      <w:rFonts w:ascii="Helvetica Neue" w:hAnsi="Helvetica Neue" w:cs="Arial Unicode MS"/>
      <w:color w:val="000000"/>
      <w:sz w:val="22"/>
      <w:szCs w:val="22"/>
      <w:u w:color="000000"/>
      <w:lang w:val="ru-RU"/>
    </w:rPr>
  </w:style>
  <w:style w:type="paragraph" w:styleId="a9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Body Text"/>
    <w:rPr>
      <w:rFonts w:eastAsia="Times New Roman"/>
      <w:color w:val="000000"/>
      <w:sz w:val="24"/>
      <w:szCs w:val="24"/>
      <w:u w:color="000000"/>
      <w:lang w:val="ru-RU"/>
    </w:rPr>
  </w:style>
  <w:style w:type="numbering" w:customStyle="1" w:styleId="a">
    <w:name w:val="Пункты"/>
    <w:pPr>
      <w:numPr>
        <w:numId w:val="1"/>
      </w:numPr>
    </w:pPr>
  </w:style>
  <w:style w:type="paragraph" w:styleId="ab">
    <w:name w:val="Revision"/>
    <w:hidden/>
    <w:uiPriority w:val="99"/>
    <w:semiHidden/>
    <w:rsid w:val="00987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ac">
    <w:name w:val="annotation reference"/>
    <w:basedOn w:val="a1"/>
    <w:uiPriority w:val="99"/>
    <w:semiHidden/>
    <w:unhideWhenUsed/>
    <w:rsid w:val="00987056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987056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987056"/>
    <w:rPr>
      <w:rFonts w:eastAsia="Times New Roman"/>
      <w:color w:val="000000"/>
      <w:u w:color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05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056"/>
    <w:rPr>
      <w:rFonts w:eastAsia="Times New Roman"/>
      <w:b/>
      <w:bCs/>
      <w:color w:val="000000"/>
      <w:u w:color="000000"/>
    </w:rPr>
  </w:style>
  <w:style w:type="paragraph" w:styleId="af1">
    <w:name w:val="footer"/>
    <w:basedOn w:val="a0"/>
    <w:link w:val="af2"/>
    <w:uiPriority w:val="99"/>
    <w:unhideWhenUsed/>
    <w:rsid w:val="009E2D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E2D0F"/>
    <w:rPr>
      <w:rFonts w:eastAsia="Times New Roman"/>
      <w:color w:val="000000"/>
      <w:sz w:val="24"/>
      <w:szCs w:val="24"/>
      <w:u w:color="000000"/>
    </w:rPr>
  </w:style>
  <w:style w:type="character" w:customStyle="1" w:styleId="a7">
    <w:name w:val="Верхний колонтитул Знак"/>
    <w:basedOn w:val="a1"/>
    <w:link w:val="a6"/>
    <w:uiPriority w:val="99"/>
    <w:rsid w:val="009E2D0F"/>
    <w:rPr>
      <w:rFonts w:ascii="Calibri" w:hAnsi="Calibri" w:cs="Arial Unicode MS"/>
      <w:color w:val="000000"/>
      <w:sz w:val="22"/>
      <w:szCs w:val="22"/>
      <w:u w:color="000000"/>
    </w:rPr>
  </w:style>
  <w:style w:type="paragraph" w:styleId="af3">
    <w:name w:val="Balloon Text"/>
    <w:basedOn w:val="a0"/>
    <w:link w:val="af4"/>
    <w:uiPriority w:val="99"/>
    <w:semiHidden/>
    <w:unhideWhenUsed/>
    <w:rsid w:val="00A3514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A35149"/>
    <w:rPr>
      <w:rFonts w:ascii="Tahoma" w:eastAsia="Times New Roman" w:hAnsi="Tahoma" w:cs="Tahoma"/>
      <w:color w:val="000000"/>
      <w:sz w:val="16"/>
      <w:szCs w:val="16"/>
      <w:u w:color="000000"/>
    </w:rPr>
  </w:style>
  <w:style w:type="table" w:styleId="af5">
    <w:name w:val="Table Grid"/>
    <w:basedOn w:val="a2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ktekst">
    <w:name w:val="tktekst"/>
    <w:basedOn w:val="a0"/>
    <w:uiPriority w:val="1"/>
    <w:rsid w:val="561447E2"/>
    <w:pPr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9EA9-A448-438E-A03B-3EDAB840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Aisuluu Tekimbaeva</dc:creator>
  <cp:lastModifiedBy>Anna</cp:lastModifiedBy>
  <cp:revision>4</cp:revision>
  <cp:lastPrinted>2023-01-25T11:10:00Z</cp:lastPrinted>
  <dcterms:created xsi:type="dcterms:W3CDTF">2024-05-24T09:04:00Z</dcterms:created>
  <dcterms:modified xsi:type="dcterms:W3CDTF">2024-05-27T07:50:00Z</dcterms:modified>
</cp:coreProperties>
</file>