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69" w:rsidRPr="00B420E8" w:rsidRDefault="006C05BA" w:rsidP="00B420E8">
      <w:pPr>
        <w:rPr>
          <w:b/>
        </w:rPr>
      </w:pPr>
      <w:r w:rsidRPr="00B420E8">
        <w:rPr>
          <w:b/>
        </w:rPr>
        <w:t>Рассказываем истории:</w:t>
      </w:r>
    </w:p>
    <w:p w:rsidR="00863FC6" w:rsidRPr="00B420E8" w:rsidRDefault="00863FC6" w:rsidP="00B420E8">
      <w:r w:rsidRPr="00B420E8">
        <w:t xml:space="preserve">Как одно сирийское шоссе показывает страну в хаосе. Нью-Йорк Таймс, Нил Коллиен и Бен Лаффин, 7 ноября 2019г. </w:t>
      </w:r>
    </w:p>
    <w:p w:rsidR="006C05BA" w:rsidRPr="00B420E8" w:rsidRDefault="00B420E8" w:rsidP="00B420E8">
      <w:hyperlink r:id="rId4" w:history="1">
        <w:r w:rsidR="00863FC6" w:rsidRPr="00B420E8">
          <w:rPr>
            <w:rStyle w:val="Hyperlink"/>
          </w:rPr>
          <w:t>https://www.nytimes.com/interactive/2019/11/07/multimedia/syria-highway-m4.html</w:t>
        </w:r>
      </w:hyperlink>
      <w:r w:rsidR="006C05BA" w:rsidRPr="00B420E8">
        <w:t xml:space="preserve"> </w:t>
      </w:r>
    </w:p>
    <w:p w:rsidR="00734769" w:rsidRPr="00B420E8" w:rsidRDefault="00863FC6" w:rsidP="00B420E8">
      <w:r w:rsidRPr="00B420E8">
        <w:t xml:space="preserve">Хеврон: две стороны одной улицы. Спецпроект BBC. </w:t>
      </w:r>
    </w:p>
    <w:p w:rsidR="00863FC6" w:rsidRPr="00B420E8" w:rsidRDefault="00B420E8" w:rsidP="00B420E8">
      <w:hyperlink r:id="rId5" w:history="1">
        <w:r w:rsidR="00863FC6" w:rsidRPr="00B420E8">
          <w:rPr>
            <w:rStyle w:val="Hyperlink"/>
          </w:rPr>
          <w:t>https://hebron-our-street.pilots.bbcconnectedstudio.co.uk/ru/index.html</w:t>
        </w:r>
      </w:hyperlink>
    </w:p>
    <w:p w:rsidR="00926964" w:rsidRPr="00B420E8" w:rsidRDefault="00644551" w:rsidP="00B420E8">
      <w:r w:rsidRPr="00B420E8">
        <w:t xml:space="preserve">Сны в хиджабе </w:t>
      </w:r>
    </w:p>
    <w:p w:rsidR="00644551" w:rsidRPr="00B420E8" w:rsidRDefault="00B420E8" w:rsidP="00B420E8">
      <w:hyperlink r:id="rId6" w:history="1">
        <w:r w:rsidR="00644551" w:rsidRPr="00B420E8">
          <w:rPr>
            <w:rStyle w:val="Hyperlink"/>
          </w:rPr>
          <w:t>http://dreamsbehindthehijab.ru</w:t>
        </w:r>
      </w:hyperlink>
    </w:p>
    <w:p w:rsidR="00644551" w:rsidRPr="00B420E8" w:rsidRDefault="00644551" w:rsidP="00B420E8">
      <w:r w:rsidRPr="00B420E8">
        <w:t xml:space="preserve">Проект NYTimes о сторонниках ИГИЛ на территории США </w:t>
      </w:r>
    </w:p>
    <w:p w:rsidR="00644551" w:rsidRPr="00B420E8" w:rsidRDefault="00B420E8" w:rsidP="00B420E8">
      <w:hyperlink r:id="rId7" w:history="1">
        <w:r w:rsidR="00644551" w:rsidRPr="00B420E8">
          <w:rPr>
            <w:rStyle w:val="Hyperlink"/>
          </w:rPr>
          <w:t>https://www.nytimes.com/interactive/2016/02/04/us/isis-in-america.html</w:t>
        </w:r>
      </w:hyperlink>
      <w:r w:rsidR="00644551" w:rsidRPr="00B420E8">
        <w:t xml:space="preserve">  </w:t>
      </w:r>
    </w:p>
    <w:p w:rsidR="00644551" w:rsidRPr="00B420E8" w:rsidRDefault="00644551" w:rsidP="00B420E8">
      <w:r w:rsidRPr="00B420E8">
        <w:t>"Мусульмане вроде нас"</w:t>
      </w:r>
    </w:p>
    <w:p w:rsidR="00863FC6" w:rsidRPr="00B420E8" w:rsidRDefault="00B420E8" w:rsidP="00B420E8">
      <w:hyperlink r:id="rId8" w:history="1">
        <w:r w:rsidR="00644551" w:rsidRPr="00B420E8">
          <w:rPr>
            <w:rStyle w:val="Hyperlink"/>
          </w:rPr>
          <w:t>https://youtu.be/r-ueGzTyyMY</w:t>
        </w:r>
      </w:hyperlink>
      <w:r w:rsidR="00644551" w:rsidRPr="00B420E8">
        <w:t xml:space="preserve">  </w:t>
      </w:r>
    </w:p>
    <w:p w:rsidR="00863FC6" w:rsidRPr="00B420E8" w:rsidRDefault="00863FC6" w:rsidP="00B420E8">
      <w:bookmarkStart w:id="0" w:name="_GoBack"/>
      <w:bookmarkEnd w:id="0"/>
    </w:p>
    <w:sectPr w:rsidR="00863FC6" w:rsidRPr="00B4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4C"/>
    <w:rsid w:val="001E3806"/>
    <w:rsid w:val="002846F0"/>
    <w:rsid w:val="002A2AD3"/>
    <w:rsid w:val="00367FEB"/>
    <w:rsid w:val="004A6102"/>
    <w:rsid w:val="004D4CEB"/>
    <w:rsid w:val="00644551"/>
    <w:rsid w:val="00667F74"/>
    <w:rsid w:val="006C05BA"/>
    <w:rsid w:val="00734769"/>
    <w:rsid w:val="00856415"/>
    <w:rsid w:val="00863FC6"/>
    <w:rsid w:val="0087549F"/>
    <w:rsid w:val="00926964"/>
    <w:rsid w:val="00A1744C"/>
    <w:rsid w:val="00B420E8"/>
    <w:rsid w:val="00C337C2"/>
    <w:rsid w:val="00CC0592"/>
    <w:rsid w:val="00CF2CB1"/>
    <w:rsid w:val="00F15AFF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3E18B-A2AA-4702-8621-5CCF83A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7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4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744C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UnresolvedMention">
    <w:name w:val="Unresolved Mention"/>
    <w:basedOn w:val="DefaultParagraphFont"/>
    <w:uiPriority w:val="99"/>
    <w:semiHidden/>
    <w:unhideWhenUsed/>
    <w:rsid w:val="00863FC6"/>
    <w:rPr>
      <w:color w:val="605E5C"/>
      <w:shd w:val="clear" w:color="auto" w:fill="E1DFDD"/>
    </w:rPr>
  </w:style>
  <w:style w:type="character" w:customStyle="1" w:styleId="moviename-title-wrapper">
    <w:name w:val="moviename-title-wrapper"/>
    <w:basedOn w:val="DefaultParagraphFont"/>
    <w:rsid w:val="00863FC6"/>
  </w:style>
  <w:style w:type="character" w:customStyle="1" w:styleId="alternativeheadline">
    <w:name w:val="alternativeheadline"/>
    <w:basedOn w:val="DefaultParagraphFont"/>
    <w:rsid w:val="0086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-ueGzTyyM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ytimes.com/interactive/2016/02/04/us/isis-in-americ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eamsbehindthehijab.ru" TargetMode="External"/><Relationship Id="rId5" Type="http://schemas.openxmlformats.org/officeDocument/2006/relationships/hyperlink" Target="https://hebron-our-street.pilots.bbcconnectedstudio.co.uk/ru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ytimes.com/interactive/2019/11/07/multimedia/syria-highway-m4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Chistyakova (ICHISTYAKOVA@INTERNEWS.ORG)</dc:creator>
  <cp:keywords/>
  <dc:description/>
  <cp:lastModifiedBy>Rustam Gulov (RGULOV@INTERNEWS.ORG)</cp:lastModifiedBy>
  <cp:revision>4</cp:revision>
  <dcterms:created xsi:type="dcterms:W3CDTF">2020-01-15T10:50:00Z</dcterms:created>
  <dcterms:modified xsi:type="dcterms:W3CDTF">2020-01-16T11:27:00Z</dcterms:modified>
</cp:coreProperties>
</file>