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4CA3B" w14:textId="66F24A56" w:rsidR="00393DD1" w:rsidRPr="000813E2" w:rsidRDefault="000813E2" w:rsidP="000813E2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3E2">
        <w:rPr>
          <w:rFonts w:ascii="Times New Roman" w:hAnsi="Times New Roman" w:cs="Times New Roman"/>
          <w:b/>
          <w:sz w:val="28"/>
          <w:szCs w:val="28"/>
        </w:rPr>
        <w:t>Конкурс грантов для медиа и НПО по вовлечению аудитории</w:t>
      </w:r>
    </w:p>
    <w:p w14:paraId="25138ECA" w14:textId="77777777" w:rsidR="000813E2" w:rsidRDefault="000813E2" w:rsidP="000813E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0F9032B" w14:textId="2FB09A13" w:rsidR="000813E2" w:rsidRPr="000813E2" w:rsidRDefault="000813E2" w:rsidP="000813E2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3E2">
        <w:rPr>
          <w:rFonts w:ascii="Times New Roman" w:hAnsi="Times New Roman" w:cs="Times New Roman"/>
          <w:i/>
          <w:sz w:val="28"/>
          <w:szCs w:val="28"/>
        </w:rPr>
        <w:t xml:space="preserve">Internews в рамках программы MediaCAMP объявляет грантов для медиа и НПО на создание проектов по вовлечению аудитории.  </w:t>
      </w:r>
    </w:p>
    <w:p w14:paraId="06FA2C26" w14:textId="5C0BFA16" w:rsidR="000813E2" w:rsidRPr="000813E2" w:rsidRDefault="000813E2" w:rsidP="000813E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13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67C5FA2" w14:textId="77777777" w:rsidR="000813E2" w:rsidRPr="000813E2" w:rsidRDefault="000813E2" w:rsidP="000813E2">
      <w:pPr>
        <w:pStyle w:val="NoSpacing"/>
        <w:jc w:val="both"/>
        <w:rPr>
          <w:rFonts w:ascii="Times New Roman" w:hAnsi="Times New Roman" w:cs="Times New Roman"/>
          <w:color w:val="FF0000"/>
        </w:rPr>
      </w:pPr>
      <w:r w:rsidRPr="000813E2">
        <w:rPr>
          <w:rFonts w:ascii="Times New Roman" w:hAnsi="Times New Roman" w:cs="Times New Roman"/>
          <w:color w:val="FF0000"/>
        </w:rPr>
        <w:t>* Обязательно</w:t>
      </w:r>
    </w:p>
    <w:p w14:paraId="060A7F8B" w14:textId="5BCBA520" w:rsidR="000813E2" w:rsidRDefault="000813E2" w:rsidP="000813E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813E2" w14:paraId="43A159C0" w14:textId="77777777" w:rsidTr="000813E2">
        <w:tc>
          <w:tcPr>
            <w:tcW w:w="9345" w:type="dxa"/>
          </w:tcPr>
          <w:p w14:paraId="088CFD2A" w14:textId="6607795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2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организации, включая форму собственности</w:t>
            </w:r>
            <w:bookmarkStart w:id="0" w:name="_GoBack"/>
            <w:bookmarkEnd w:id="0"/>
            <w:r w:rsidRPr="000813E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14:paraId="30AEF95E" w14:textId="77777777" w:rsid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470F0D37" w14:textId="77777777" w:rsidTr="000813E2">
        <w:tc>
          <w:tcPr>
            <w:tcW w:w="9345" w:type="dxa"/>
          </w:tcPr>
          <w:p w14:paraId="1FFCF9FC" w14:textId="77777777" w:rsid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2F1F8926" w14:textId="77777777" w:rsidTr="000813E2">
        <w:tc>
          <w:tcPr>
            <w:tcW w:w="9345" w:type="dxa"/>
          </w:tcPr>
          <w:p w14:paraId="2052484D" w14:textId="5D5020CE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2">
              <w:rPr>
                <w:rFonts w:ascii="Times New Roman" w:hAnsi="Times New Roman" w:cs="Times New Roman"/>
                <w:sz w:val="28"/>
                <w:szCs w:val="28"/>
              </w:rPr>
              <w:t>E-mail*</w:t>
            </w:r>
          </w:p>
          <w:p w14:paraId="277ADA90" w14:textId="77777777" w:rsid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308E1A10" w14:textId="77777777" w:rsidTr="000813E2">
        <w:tc>
          <w:tcPr>
            <w:tcW w:w="9345" w:type="dxa"/>
          </w:tcPr>
          <w:p w14:paraId="67DD518A" w14:textId="77777777" w:rsid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20137942" w14:textId="77777777" w:rsidTr="000813E2">
        <w:tc>
          <w:tcPr>
            <w:tcW w:w="9345" w:type="dxa"/>
          </w:tcPr>
          <w:p w14:paraId="1225A2AA" w14:textId="4F071226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2">
              <w:rPr>
                <w:rFonts w:ascii="Times New Roman" w:hAnsi="Times New Roman" w:cs="Times New Roman"/>
                <w:sz w:val="28"/>
                <w:szCs w:val="28"/>
              </w:rPr>
              <w:t>Контактное лицо*</w:t>
            </w:r>
          </w:p>
          <w:p w14:paraId="568AA61D" w14:textId="77777777" w:rsid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2669ECA3" w14:textId="77777777" w:rsidTr="000813E2">
        <w:tc>
          <w:tcPr>
            <w:tcW w:w="9345" w:type="dxa"/>
          </w:tcPr>
          <w:p w14:paraId="261FA0D6" w14:textId="77777777" w:rsid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6F36D104" w14:textId="77777777" w:rsidTr="000813E2">
        <w:tc>
          <w:tcPr>
            <w:tcW w:w="9345" w:type="dxa"/>
          </w:tcPr>
          <w:p w14:paraId="4ACA6197" w14:textId="4BC7E773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2">
              <w:rPr>
                <w:rFonts w:ascii="Times New Roman" w:hAnsi="Times New Roman" w:cs="Times New Roman"/>
                <w:sz w:val="28"/>
                <w:szCs w:val="28"/>
              </w:rPr>
              <w:t>Мобильный номер контактного лица*</w:t>
            </w:r>
          </w:p>
          <w:p w14:paraId="48A7FA36" w14:textId="77777777" w:rsid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4BF07D3F" w14:textId="77777777" w:rsidTr="000813E2">
        <w:tc>
          <w:tcPr>
            <w:tcW w:w="9345" w:type="dxa"/>
          </w:tcPr>
          <w:p w14:paraId="3DBB0D0D" w14:textId="7777777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21D190E8" w14:textId="77777777" w:rsidTr="000813E2">
        <w:tc>
          <w:tcPr>
            <w:tcW w:w="9345" w:type="dxa"/>
          </w:tcPr>
          <w:p w14:paraId="7DCE5458" w14:textId="4511827E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2">
              <w:rPr>
                <w:rFonts w:ascii="Times New Roman" w:hAnsi="Times New Roman" w:cs="Times New Roman"/>
                <w:sz w:val="28"/>
                <w:szCs w:val="28"/>
              </w:rPr>
              <w:t>Укажите название организации-партнера (если есть)*</w:t>
            </w:r>
          </w:p>
          <w:p w14:paraId="2E30D113" w14:textId="7777777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48A5C23D" w14:textId="77777777" w:rsidTr="000813E2">
        <w:tc>
          <w:tcPr>
            <w:tcW w:w="9345" w:type="dxa"/>
          </w:tcPr>
          <w:p w14:paraId="40A658B4" w14:textId="7777777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020BB36D" w14:textId="77777777" w:rsidTr="000813E2">
        <w:tc>
          <w:tcPr>
            <w:tcW w:w="9345" w:type="dxa"/>
          </w:tcPr>
          <w:p w14:paraId="5A970B39" w14:textId="1EB94825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2">
              <w:rPr>
                <w:rFonts w:ascii="Times New Roman" w:hAnsi="Times New Roman" w:cs="Times New Roman"/>
                <w:sz w:val="28"/>
                <w:szCs w:val="28"/>
              </w:rPr>
              <w:t>Почему вы решили подать заявку на конкурс?*</w:t>
            </w:r>
          </w:p>
          <w:p w14:paraId="5E0F0A51" w14:textId="7777777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1B8075E4" w14:textId="77777777" w:rsidTr="000813E2">
        <w:tc>
          <w:tcPr>
            <w:tcW w:w="9345" w:type="dxa"/>
          </w:tcPr>
          <w:p w14:paraId="76A10D19" w14:textId="7777777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5290006D" w14:textId="77777777" w:rsidTr="000813E2">
        <w:tc>
          <w:tcPr>
            <w:tcW w:w="9345" w:type="dxa"/>
          </w:tcPr>
          <w:p w14:paraId="6CCBB16C" w14:textId="4D10F5FA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2">
              <w:rPr>
                <w:rFonts w:ascii="Times New Roman" w:hAnsi="Times New Roman" w:cs="Times New Roman"/>
                <w:sz w:val="28"/>
                <w:szCs w:val="28"/>
              </w:rPr>
              <w:t>Опишите, пожалуйста, вашу идею или уже реализующийся проект.*</w:t>
            </w:r>
          </w:p>
          <w:p w14:paraId="292D8690" w14:textId="7777777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4CD5556A" w14:textId="77777777" w:rsidTr="000813E2">
        <w:tc>
          <w:tcPr>
            <w:tcW w:w="9345" w:type="dxa"/>
          </w:tcPr>
          <w:p w14:paraId="701766F2" w14:textId="7777777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149D7900" w14:textId="77777777" w:rsidTr="000813E2">
        <w:tc>
          <w:tcPr>
            <w:tcW w:w="9345" w:type="dxa"/>
          </w:tcPr>
          <w:p w14:paraId="09296FAF" w14:textId="050933B2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2">
              <w:rPr>
                <w:rFonts w:ascii="Times New Roman" w:hAnsi="Times New Roman" w:cs="Times New Roman"/>
                <w:sz w:val="28"/>
                <w:szCs w:val="28"/>
              </w:rPr>
              <w:t>Кто аудитория вашего проекта? Опишите ее как можно подробнее, укажите, если вы проводили оценку ее потребностей.*</w:t>
            </w:r>
          </w:p>
          <w:p w14:paraId="75713F7C" w14:textId="7777777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6F3420C4" w14:textId="77777777" w:rsidTr="000813E2">
        <w:tc>
          <w:tcPr>
            <w:tcW w:w="9345" w:type="dxa"/>
          </w:tcPr>
          <w:p w14:paraId="0DC239E8" w14:textId="7777777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234DEC99" w14:textId="77777777" w:rsidTr="000813E2">
        <w:tc>
          <w:tcPr>
            <w:tcW w:w="9345" w:type="dxa"/>
          </w:tcPr>
          <w:p w14:paraId="16EE21D7" w14:textId="19F91E39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2">
              <w:rPr>
                <w:rFonts w:ascii="Times New Roman" w:hAnsi="Times New Roman" w:cs="Times New Roman"/>
                <w:sz w:val="28"/>
                <w:szCs w:val="28"/>
              </w:rPr>
              <w:t>Укажите предварительную сумму проекта*</w:t>
            </w:r>
          </w:p>
          <w:p w14:paraId="5899E75E" w14:textId="7777777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3B5CCA31" w14:textId="77777777" w:rsidTr="000813E2">
        <w:tc>
          <w:tcPr>
            <w:tcW w:w="9345" w:type="dxa"/>
          </w:tcPr>
          <w:p w14:paraId="17087AD4" w14:textId="7777777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3DD85F53" w14:textId="77777777" w:rsidTr="000813E2">
        <w:tc>
          <w:tcPr>
            <w:tcW w:w="9345" w:type="dxa"/>
          </w:tcPr>
          <w:p w14:paraId="0324E0E0" w14:textId="632B94D2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2">
              <w:rPr>
                <w:rFonts w:ascii="Times New Roman" w:hAnsi="Times New Roman" w:cs="Times New Roman"/>
                <w:sz w:val="28"/>
                <w:szCs w:val="28"/>
              </w:rPr>
              <w:t>Опишите, пожалуйста, планируемую деятельность: какие мероприятия вы хотели бы провести? Какие форматы вы предлагаете?*</w:t>
            </w:r>
          </w:p>
          <w:p w14:paraId="4416E83E" w14:textId="7777777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0ED87E23" w14:textId="77777777" w:rsidTr="000813E2">
        <w:tc>
          <w:tcPr>
            <w:tcW w:w="9345" w:type="dxa"/>
          </w:tcPr>
          <w:p w14:paraId="634951EB" w14:textId="7777777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2E377264" w14:textId="77777777" w:rsidTr="000813E2">
        <w:tc>
          <w:tcPr>
            <w:tcW w:w="9345" w:type="dxa"/>
          </w:tcPr>
          <w:p w14:paraId="2C041312" w14:textId="6FD1EADA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2">
              <w:rPr>
                <w:rFonts w:ascii="Times New Roman" w:hAnsi="Times New Roman" w:cs="Times New Roman"/>
                <w:sz w:val="28"/>
                <w:szCs w:val="28"/>
              </w:rPr>
              <w:t>Укажите примерный срок реализации проекта*</w:t>
            </w:r>
          </w:p>
          <w:p w14:paraId="2BE93F8B" w14:textId="7777777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2692DE8A" w14:textId="77777777" w:rsidTr="000813E2">
        <w:tc>
          <w:tcPr>
            <w:tcW w:w="9345" w:type="dxa"/>
          </w:tcPr>
          <w:p w14:paraId="5B53528D" w14:textId="7777777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5003A7A6" w14:textId="77777777" w:rsidTr="000813E2">
        <w:tc>
          <w:tcPr>
            <w:tcW w:w="9345" w:type="dxa"/>
          </w:tcPr>
          <w:p w14:paraId="71FB5A34" w14:textId="7777777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2">
              <w:rPr>
                <w:rFonts w:ascii="Times New Roman" w:hAnsi="Times New Roman" w:cs="Times New Roman"/>
                <w:sz w:val="28"/>
                <w:szCs w:val="28"/>
              </w:rPr>
              <w:t>Опишите, пожалуйста, ваш опыт в данной сфере, укажите ссылки (если есть): *</w:t>
            </w:r>
          </w:p>
          <w:p w14:paraId="3A32F592" w14:textId="7777777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36173E50" w14:textId="77777777" w:rsidTr="000813E2">
        <w:tc>
          <w:tcPr>
            <w:tcW w:w="9345" w:type="dxa"/>
          </w:tcPr>
          <w:p w14:paraId="3E9A074F" w14:textId="7777777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E2" w14:paraId="0FEACCCD" w14:textId="77777777" w:rsidTr="000813E2">
        <w:tc>
          <w:tcPr>
            <w:tcW w:w="9345" w:type="dxa"/>
          </w:tcPr>
          <w:p w14:paraId="032A7C2F" w14:textId="77777777" w:rsidR="000813E2" w:rsidRPr="000813E2" w:rsidRDefault="000813E2" w:rsidP="000813E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8AAE38" w14:textId="194A5BE9" w:rsidR="000813E2" w:rsidRDefault="000813E2" w:rsidP="000813E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4B4AAA6" w14:textId="32037434" w:rsidR="000813E2" w:rsidRDefault="000813E2" w:rsidP="000813E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98DB6D2" w14:textId="5CAB7E83" w:rsidR="000813E2" w:rsidRDefault="000813E2" w:rsidP="000813E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A215AD5" w14:textId="77777777" w:rsidR="000813E2" w:rsidRDefault="000813E2" w:rsidP="000813E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08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4D"/>
    <w:rsid w:val="000813E2"/>
    <w:rsid w:val="006E2F4D"/>
    <w:rsid w:val="00AC314D"/>
    <w:rsid w:val="00DD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49EF"/>
  <w15:chartTrackingRefBased/>
  <w15:docId w15:val="{CC6932D1-9E45-4FB2-8BAB-E6FA4620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3E2"/>
    <w:pPr>
      <w:spacing w:after="0" w:line="240" w:lineRule="auto"/>
    </w:pPr>
  </w:style>
  <w:style w:type="table" w:styleId="TableGrid">
    <w:name w:val="Table Grid"/>
    <w:basedOn w:val="TableNormal"/>
    <w:uiPriority w:val="39"/>
    <w:rsid w:val="0008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Gaysina</dc:creator>
  <cp:keywords/>
  <dc:description/>
  <cp:lastModifiedBy>Liliya Gaysina</cp:lastModifiedBy>
  <cp:revision>2</cp:revision>
  <dcterms:created xsi:type="dcterms:W3CDTF">2019-06-24T05:41:00Z</dcterms:created>
  <dcterms:modified xsi:type="dcterms:W3CDTF">2019-06-24T05:48:00Z</dcterms:modified>
</cp:coreProperties>
</file>